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D13FFA" w:rsidR="00257CB9" w:rsidRPr="005677BF" w:rsidRDefault="00943E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F321AD" w:rsidR="004A7F4E" w:rsidRPr="005677BF" w:rsidRDefault="00943E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46CA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E1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E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B18E66" w:rsidR="000D4B2E" w:rsidRPr="000D4B2E" w:rsidRDefault="00943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71D2E5" w:rsidR="000D4B2E" w:rsidRPr="000D4B2E" w:rsidRDefault="00943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DA4F8" w:rsidR="000D4B2E" w:rsidRPr="000D4B2E" w:rsidRDefault="00943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CA625" w:rsidR="000D4B2E" w:rsidRPr="000D4B2E" w:rsidRDefault="00943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05F93" w:rsidR="000D4B2E" w:rsidRPr="000D4B2E" w:rsidRDefault="00943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C1D8A6" w:rsidR="000D4B2E" w:rsidRPr="000D4B2E" w:rsidRDefault="00943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E728D9" w:rsidR="000D4B2E" w:rsidRPr="000D4B2E" w:rsidRDefault="00943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846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C03512" w:rsidR="009A6C64" w:rsidRPr="00943E12" w:rsidRDefault="00943E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E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3C6203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42EE67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FF8FEA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A937C3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F1D0A3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1E279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1D1DC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04FBC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82EB3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5BF02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898F6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5CBD8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2BF74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87784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4782A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66C74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6A59A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AEDD2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95D6B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C71D2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04BC7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8F50E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44069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5C57A" w:rsidR="009A6C64" w:rsidRPr="00943E12" w:rsidRDefault="00943E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E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DB23B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4A185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AD0A6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4AF14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06F78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92DA8" w:rsidR="009A6C64" w:rsidRPr="00BF7816" w:rsidRDefault="00943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96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E6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AC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3F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13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03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76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80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06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3FE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13EF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E1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E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F4682" w:rsidR="002D5CA1" w:rsidRPr="000D4B2E" w:rsidRDefault="00943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08163" w:rsidR="002D5CA1" w:rsidRPr="000D4B2E" w:rsidRDefault="00943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310FB7" w:rsidR="002D5CA1" w:rsidRPr="000D4B2E" w:rsidRDefault="00943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0283DE" w:rsidR="002D5CA1" w:rsidRPr="000D4B2E" w:rsidRDefault="00943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0EF82A" w:rsidR="002D5CA1" w:rsidRPr="000D4B2E" w:rsidRDefault="00943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AF596B" w:rsidR="002D5CA1" w:rsidRPr="000D4B2E" w:rsidRDefault="00943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206035" w:rsidR="002D5CA1" w:rsidRPr="000D4B2E" w:rsidRDefault="00943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88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FDF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C4C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4D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8DA692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1C06AD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A30D3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B1A8B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F677A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28E27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7AFFC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ED024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1B14C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19D3C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2E010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910AA" w:rsidR="002D5CA1" w:rsidRPr="00943E12" w:rsidRDefault="00943E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E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64DE7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CFCD1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9E1AE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29E13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44C75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9265E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400FB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44ADA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B76CA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9B35A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BFBFD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FAD0B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8DB78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F9555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53249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FDCA3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5D541" w:rsidR="002D5CA1" w:rsidRPr="00BF7816" w:rsidRDefault="00943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2C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EB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1E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75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F8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AC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14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F0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5B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16D2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E1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E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FE8DD3" w:rsidR="007D7AC7" w:rsidRPr="000D4B2E" w:rsidRDefault="00943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A54908" w:rsidR="007D7AC7" w:rsidRPr="000D4B2E" w:rsidRDefault="00943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7CD30C" w:rsidR="007D7AC7" w:rsidRPr="000D4B2E" w:rsidRDefault="00943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0968F" w:rsidR="007D7AC7" w:rsidRPr="000D4B2E" w:rsidRDefault="00943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00A83" w:rsidR="007D7AC7" w:rsidRPr="000D4B2E" w:rsidRDefault="00943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095686" w:rsidR="007D7AC7" w:rsidRPr="000D4B2E" w:rsidRDefault="00943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50864A" w:rsidR="007D7AC7" w:rsidRPr="000D4B2E" w:rsidRDefault="00943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515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AF0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CA6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C2A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7F2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8C1674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C63184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71648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1E49B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ECC82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5F2B9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FB0EF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08B23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8DB6D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B484E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8B981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11F4B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6004A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E61CA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B3E8D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06020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70EAB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6AB3C" w:rsidR="007D7AC7" w:rsidRPr="00943E12" w:rsidRDefault="00943E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E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E60BF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31F21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F59CF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AE358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D879C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B6FA5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6797E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80B8D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E7249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86C4D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21858" w:rsidR="007D7AC7" w:rsidRPr="00943E12" w:rsidRDefault="00943E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E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D99DC" w:rsidR="007D7AC7" w:rsidRPr="00BF7816" w:rsidRDefault="00943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5ADC7" w:rsidR="007D7AC7" w:rsidRPr="00943E12" w:rsidRDefault="00943E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E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A7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7F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8C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7D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D6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C9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7180F9" w:rsidR="004A7F4E" w:rsidRDefault="00943E1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6126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D851AD" w:rsidR="004A7F4E" w:rsidRDefault="00943E12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81B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2550F4" w:rsidR="004A7F4E" w:rsidRDefault="00943E12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B38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2E8B6" w:rsidR="004A7F4E" w:rsidRDefault="00943E12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1F8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4F708" w:rsidR="004A7F4E" w:rsidRDefault="00943E1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7E9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02963E" w:rsidR="004A7F4E" w:rsidRDefault="00943E1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0601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702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D84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4AE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616D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A5A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A1DE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3E12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