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5419C" w:rsidR="00257CB9" w:rsidRPr="005677BF" w:rsidRDefault="004441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0FFD17" w:rsidR="004A7F4E" w:rsidRPr="005677BF" w:rsidRDefault="004441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84DD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15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1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9AF34" w:rsidR="000D4B2E" w:rsidRPr="000D4B2E" w:rsidRDefault="00444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E407B3" w:rsidR="000D4B2E" w:rsidRPr="000D4B2E" w:rsidRDefault="00444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59508" w:rsidR="000D4B2E" w:rsidRPr="000D4B2E" w:rsidRDefault="00444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7A6C4" w:rsidR="000D4B2E" w:rsidRPr="000D4B2E" w:rsidRDefault="00444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65404" w:rsidR="000D4B2E" w:rsidRPr="000D4B2E" w:rsidRDefault="00444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31BB1" w:rsidR="000D4B2E" w:rsidRPr="000D4B2E" w:rsidRDefault="00444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4DE0F" w:rsidR="000D4B2E" w:rsidRPr="000D4B2E" w:rsidRDefault="004441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FC60B" w:rsidR="009A6C64" w:rsidRPr="0044415C" w:rsidRDefault="004441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5787B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5BAA4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694EEE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7379A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9877F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B7A7F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1D5A5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A23AA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A71FF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940CB1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B9FC7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73CF8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7952F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A4198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5F130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D7EDA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613E6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C9B29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FE88B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F1911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1AF56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8616E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6EB0E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07916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76811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614B6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B5525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295B9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80859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FDA58" w:rsidR="009A6C64" w:rsidRPr="00BF7816" w:rsidRDefault="004441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83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34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9D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91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79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89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40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C7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96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0F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CC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DDA1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15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1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B9039" w:rsidR="002D5CA1" w:rsidRPr="000D4B2E" w:rsidRDefault="00444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D9924" w:rsidR="002D5CA1" w:rsidRPr="000D4B2E" w:rsidRDefault="00444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D953D" w:rsidR="002D5CA1" w:rsidRPr="000D4B2E" w:rsidRDefault="00444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F7F90" w:rsidR="002D5CA1" w:rsidRPr="000D4B2E" w:rsidRDefault="00444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2263A" w:rsidR="002D5CA1" w:rsidRPr="000D4B2E" w:rsidRDefault="00444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6743A" w:rsidR="002D5CA1" w:rsidRPr="000D4B2E" w:rsidRDefault="00444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9445E" w:rsidR="002D5CA1" w:rsidRPr="000D4B2E" w:rsidRDefault="004441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5F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3B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06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C1B18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44462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C8B67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1A42B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06CFC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C2274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D9948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37712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16CE5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5FD8C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AA8DB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FFD85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E255E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A2BB4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1CA84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0E58D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D39BD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96C5C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A5D76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0B257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AFCFC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0AFDE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08D77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F50DE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58CA7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D9D0A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6D3364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334C1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7AA58" w:rsidR="002D5CA1" w:rsidRPr="00BF7816" w:rsidRDefault="004441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EC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05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7A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A0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BE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52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FE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8F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2C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42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D4F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15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1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4ABD1" w:rsidR="007D7AC7" w:rsidRPr="000D4B2E" w:rsidRDefault="00444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458DA" w:rsidR="007D7AC7" w:rsidRPr="000D4B2E" w:rsidRDefault="00444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5C8F9" w:rsidR="007D7AC7" w:rsidRPr="000D4B2E" w:rsidRDefault="00444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1FBAE" w:rsidR="007D7AC7" w:rsidRPr="000D4B2E" w:rsidRDefault="00444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112007" w:rsidR="007D7AC7" w:rsidRPr="000D4B2E" w:rsidRDefault="00444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AE6E0" w:rsidR="007D7AC7" w:rsidRPr="000D4B2E" w:rsidRDefault="00444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6B57B" w:rsidR="007D7AC7" w:rsidRPr="000D4B2E" w:rsidRDefault="004441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2D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90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B9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A23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87538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7D3AA1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47996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7C9DD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17D2C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8C9C1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9E03F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82691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2951C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83807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9C734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4D1FA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626B2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B5375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80C21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1E3E2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72F29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86323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E0EE6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C7759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AB153" w:rsidR="007D7AC7" w:rsidRPr="0044415C" w:rsidRDefault="00444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485F6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CD999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BC7CF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B7F89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1B872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9D655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31C6B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D7857" w:rsidR="007D7AC7" w:rsidRPr="0044415C" w:rsidRDefault="00444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D3F47" w:rsidR="007D7AC7" w:rsidRPr="00BF7816" w:rsidRDefault="004441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450A2" w:rsidR="007D7AC7" w:rsidRPr="0044415C" w:rsidRDefault="004441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F1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FA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5B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18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AB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01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6C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8B780" w:rsidR="004A7F4E" w:rsidRDefault="0044415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30C1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FBB5E1" w:rsidR="004A7F4E" w:rsidRDefault="0044415C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BE9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8A271" w:rsidR="004A7F4E" w:rsidRDefault="0044415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911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AAB02" w:rsidR="004A7F4E" w:rsidRDefault="0044415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3BE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B1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09E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0B2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AB5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31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E8E6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91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D39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F2C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48A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415C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