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E0F14" w:rsidR="00257CB9" w:rsidRPr="005677BF" w:rsidRDefault="004066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E88A2C" w:rsidR="004A7F4E" w:rsidRPr="005677BF" w:rsidRDefault="004066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7E4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3E9C4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B8B2F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FD0AE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4555D2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4E004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791BD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3C624" w:rsidR="000D4B2E" w:rsidRPr="000D4B2E" w:rsidRDefault="00406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952B4" w:rsidR="009A6C64" w:rsidRPr="0040666B" w:rsidRDefault="004066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6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46B7C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81AD6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A48DF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3CC7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8AAF3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C8B2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3DCF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1396F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19F45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12FD5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48186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4FA85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1928E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066EB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4ABB6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EE68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8D384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1F143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58320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301E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00A67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B0207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78116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ADBB5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B86C9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61384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4A657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39C7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D79E8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7F3A9" w:rsidR="009A6C64" w:rsidRPr="00BF7816" w:rsidRDefault="00406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B7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AB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A8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70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17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B5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3A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96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5A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21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7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20F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2A97EC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A0A9EB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567537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9075C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74F620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075B5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B2E5F" w:rsidR="002D5CA1" w:rsidRPr="000D4B2E" w:rsidRDefault="00406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EB8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C7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6B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772ED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AB04F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BFB6AD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7CEDA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172E6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67382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7B7AC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DBAC9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17C9B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41534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CD8EA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0235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DDA6E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06469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712AE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A2293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77FB3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AA191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9A347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2C415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98916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A8C4C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CA750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48169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9CC77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AC7EC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C5DBC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F51ED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FEAA8" w:rsidR="002D5CA1" w:rsidRPr="00BF7816" w:rsidRDefault="00406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A1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4C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FD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A7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AA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EC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46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EA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E4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EA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D07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66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E90A7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E2389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8A31F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68A9A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4F193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325EB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CF117" w:rsidR="007D7AC7" w:rsidRPr="000D4B2E" w:rsidRDefault="00406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D9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BB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D0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9E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0FC0C1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2A3CA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211C5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EEE8E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55CB7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AE9AD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90E6D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2151D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AF9AB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E719A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85E1B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FBE9E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CBED0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94A71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C9C22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8DF41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161D3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84186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47E36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6BE7D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2C678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96F17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647E7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48712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F7B66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94911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BE610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946E1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003EC" w:rsidR="007D7AC7" w:rsidRPr="0040666B" w:rsidRDefault="004066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6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6EEF2" w:rsidR="007D7AC7" w:rsidRPr="00BF7816" w:rsidRDefault="00406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73A66" w:rsidR="007D7AC7" w:rsidRPr="0040666B" w:rsidRDefault="004066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66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BA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E3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83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15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BF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AD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A6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46FD6" w:rsidR="004A7F4E" w:rsidRDefault="0040666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FC5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3C959" w:rsidR="004A7F4E" w:rsidRDefault="0040666B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BF5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78023" w:rsidR="004A7F4E" w:rsidRDefault="0040666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50E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40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903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63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D49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0C4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EF4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BF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19E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95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F33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F1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E93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666B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