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C0EF2" w:rsidR="00257CB9" w:rsidRPr="005677BF" w:rsidRDefault="008B30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312430" w:rsidR="004A7F4E" w:rsidRPr="005677BF" w:rsidRDefault="008B30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285B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0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0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EFBB5" w:rsidR="000D4B2E" w:rsidRPr="000D4B2E" w:rsidRDefault="008B3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CFA77" w:rsidR="000D4B2E" w:rsidRPr="000D4B2E" w:rsidRDefault="008B3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C8568" w:rsidR="000D4B2E" w:rsidRPr="000D4B2E" w:rsidRDefault="008B3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73B49" w:rsidR="000D4B2E" w:rsidRPr="000D4B2E" w:rsidRDefault="008B3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C160D" w:rsidR="000D4B2E" w:rsidRPr="000D4B2E" w:rsidRDefault="008B3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9E88F" w:rsidR="000D4B2E" w:rsidRPr="000D4B2E" w:rsidRDefault="008B3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0356D" w:rsidR="000D4B2E" w:rsidRPr="000D4B2E" w:rsidRDefault="008B3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E9FD7" w:rsidR="009A6C64" w:rsidRPr="008B30C4" w:rsidRDefault="008B30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0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50CA9" w:rsidR="009A6C64" w:rsidRPr="008B30C4" w:rsidRDefault="008B30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0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6C5B3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631D0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41417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4B7B1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3D95B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61AB2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A2BEA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EBB10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F035E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429BA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3A20B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C0185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FA0D2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95E58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4D417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122A1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89609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79D77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A7B31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B3113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29E6F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1223E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696DC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DFEFE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42E71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8569E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C7435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D9ACF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9074E" w:rsidR="009A6C64" w:rsidRPr="00BF7816" w:rsidRDefault="008B3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9F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7D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74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3F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7A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24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681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C2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84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B3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BF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9C59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0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0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C0B965" w:rsidR="002D5CA1" w:rsidRPr="000D4B2E" w:rsidRDefault="008B3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E2DC7F" w:rsidR="002D5CA1" w:rsidRPr="000D4B2E" w:rsidRDefault="008B3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8CB1C" w:rsidR="002D5CA1" w:rsidRPr="000D4B2E" w:rsidRDefault="008B3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95C91" w:rsidR="002D5CA1" w:rsidRPr="000D4B2E" w:rsidRDefault="008B3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94558" w:rsidR="002D5CA1" w:rsidRPr="000D4B2E" w:rsidRDefault="008B3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AFCAD" w:rsidR="002D5CA1" w:rsidRPr="000D4B2E" w:rsidRDefault="008B3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DA58D8" w:rsidR="002D5CA1" w:rsidRPr="000D4B2E" w:rsidRDefault="008B3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3B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CF8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D1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3756E" w:rsidR="002D5CA1" w:rsidRPr="008B30C4" w:rsidRDefault="008B30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0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A054CC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16249F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FBF34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116CC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B8640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94D09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9C7CF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9B573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02843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0390A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7CC6C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3C56C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0B569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EAEC8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5FEF7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0828B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0D684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CED35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0DF09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2DF0D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570D8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8CA0B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892E9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907C8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9D080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925F5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D7230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FCCE8" w:rsidR="002D5CA1" w:rsidRPr="00BF7816" w:rsidRDefault="008B3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4E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E1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37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8A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D2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D5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38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97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E6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3A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7302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0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30C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920E82" w:rsidR="007D7AC7" w:rsidRPr="000D4B2E" w:rsidRDefault="008B3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AB62B" w:rsidR="007D7AC7" w:rsidRPr="000D4B2E" w:rsidRDefault="008B3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C6205" w:rsidR="007D7AC7" w:rsidRPr="000D4B2E" w:rsidRDefault="008B3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178904" w:rsidR="007D7AC7" w:rsidRPr="000D4B2E" w:rsidRDefault="008B3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49262" w:rsidR="007D7AC7" w:rsidRPr="000D4B2E" w:rsidRDefault="008B3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F6980" w:rsidR="007D7AC7" w:rsidRPr="000D4B2E" w:rsidRDefault="008B3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9D715" w:rsidR="007D7AC7" w:rsidRPr="000D4B2E" w:rsidRDefault="008B3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85F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6F9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7D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17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F1AF3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BA592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16A69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F2A37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F9AC4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8B11C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62389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41F2B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32601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3397E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49595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56076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AA59A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127B4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CC08D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E13C0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96806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8A8DD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4B41E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F7A9F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720FD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20592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E1A0F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D8581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7B2EC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E1054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4E24F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59009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6A62A" w:rsidR="007D7AC7" w:rsidRPr="008B30C4" w:rsidRDefault="008B30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0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7A87A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28C5F" w:rsidR="007D7AC7" w:rsidRPr="00BF7816" w:rsidRDefault="008B3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FE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6D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FE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15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FC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81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3B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20B2EE" w:rsidR="004A7F4E" w:rsidRDefault="008B30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7EC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B80146" w:rsidR="004A7F4E" w:rsidRDefault="008B30C4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C263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17187" w:rsidR="004A7F4E" w:rsidRDefault="008B30C4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492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969718" w:rsidR="004A7F4E" w:rsidRDefault="008B30C4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457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B08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585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D10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AF4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42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328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BE3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FBE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41B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059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0C4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