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A4715A" w:rsidR="00257CB9" w:rsidRPr="005677BF" w:rsidRDefault="004D46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0B542F" w:rsidR="004A7F4E" w:rsidRPr="005677BF" w:rsidRDefault="004D46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61CA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6E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6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1BCF94" w:rsidR="000D4B2E" w:rsidRPr="000D4B2E" w:rsidRDefault="004D4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EAB3A8" w:rsidR="000D4B2E" w:rsidRPr="000D4B2E" w:rsidRDefault="004D4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76275B" w:rsidR="000D4B2E" w:rsidRPr="000D4B2E" w:rsidRDefault="004D4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F36FCF" w:rsidR="000D4B2E" w:rsidRPr="000D4B2E" w:rsidRDefault="004D4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8D50A4" w:rsidR="000D4B2E" w:rsidRPr="000D4B2E" w:rsidRDefault="004D4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A0439E" w:rsidR="000D4B2E" w:rsidRPr="000D4B2E" w:rsidRDefault="004D4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446472" w:rsidR="000D4B2E" w:rsidRPr="000D4B2E" w:rsidRDefault="004D46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0679AB" w:rsidR="009A6C64" w:rsidRPr="004D46E7" w:rsidRDefault="004D46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6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875E62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AB72B4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663DED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F82533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04A833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333561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FF0F5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C97FA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8415D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39DDE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0404B3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572F5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E7535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53618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7F19D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FF583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E5993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C037D1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384BBC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52799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1E38D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79733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57F39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0C0A7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3A0EE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18F42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D89B6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26529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824545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D5A71" w:rsidR="009A6C64" w:rsidRPr="00BF7816" w:rsidRDefault="004D46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35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0A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61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78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C1F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D65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B43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44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C7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1B2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21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6365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6E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6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BE72EE" w:rsidR="002D5CA1" w:rsidRPr="000D4B2E" w:rsidRDefault="004D4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E26393" w:rsidR="002D5CA1" w:rsidRPr="000D4B2E" w:rsidRDefault="004D4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E872AC" w:rsidR="002D5CA1" w:rsidRPr="000D4B2E" w:rsidRDefault="004D4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9A086D" w:rsidR="002D5CA1" w:rsidRPr="000D4B2E" w:rsidRDefault="004D4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9F9249" w:rsidR="002D5CA1" w:rsidRPr="000D4B2E" w:rsidRDefault="004D4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4B5251" w:rsidR="002D5CA1" w:rsidRPr="000D4B2E" w:rsidRDefault="004D4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250FBA" w:rsidR="002D5CA1" w:rsidRPr="000D4B2E" w:rsidRDefault="004D46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19A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3B2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858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8803A8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EBB767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E75587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8FE29A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47167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0DCD5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93C7E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9999E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3F97C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9300E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5704A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7116C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B8ACA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9BA28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C287F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EA155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0109D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2A4B3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10EB4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6579A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C984A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8BCD7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C6F9B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46FFB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E86A7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CD9A4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384D3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0BA83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1566A" w:rsidR="002D5CA1" w:rsidRPr="00BF7816" w:rsidRDefault="004D46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CD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73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FE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D4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02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DD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08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E8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F7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8D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391C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6E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6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40B7C8" w:rsidR="007D7AC7" w:rsidRPr="000D4B2E" w:rsidRDefault="004D4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739558" w:rsidR="007D7AC7" w:rsidRPr="000D4B2E" w:rsidRDefault="004D4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91F587" w:rsidR="007D7AC7" w:rsidRPr="000D4B2E" w:rsidRDefault="004D4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A6DF93" w:rsidR="007D7AC7" w:rsidRPr="000D4B2E" w:rsidRDefault="004D4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278FA7" w:rsidR="007D7AC7" w:rsidRPr="000D4B2E" w:rsidRDefault="004D4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4ECBE1" w:rsidR="007D7AC7" w:rsidRPr="000D4B2E" w:rsidRDefault="004D4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8F7511" w:rsidR="007D7AC7" w:rsidRPr="000D4B2E" w:rsidRDefault="004D46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32E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CED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B30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1B8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2023F9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0388B3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C74576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30E21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075E3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EF14C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224BB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FB40C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1C87F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9E93A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8942E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D61AA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21DA1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4BBB6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5CD59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7E98E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CCAC0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2CF78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5D978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EC3E8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50FC9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A79FA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D9DCE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FE81B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71EA2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23106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065E8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379B6" w:rsidR="007D7AC7" w:rsidRPr="004D46E7" w:rsidRDefault="004D46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6E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0219E" w:rsidR="007D7AC7" w:rsidRPr="004D46E7" w:rsidRDefault="004D46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6E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7B374" w:rsidR="007D7AC7" w:rsidRPr="00BF7816" w:rsidRDefault="004D46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11E52" w:rsidR="007D7AC7" w:rsidRPr="004D46E7" w:rsidRDefault="004D46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6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D0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76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3E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CD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21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A4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3F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C1691C" w:rsidR="004A7F4E" w:rsidRDefault="004D46E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762E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F7C679" w:rsidR="004A7F4E" w:rsidRDefault="004D46E7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D892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A660F5" w:rsidR="004A7F4E" w:rsidRDefault="004D46E7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6810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E5391E" w:rsidR="004A7F4E" w:rsidRDefault="004D46E7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4480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286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FED3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4CB6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0E28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120E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3914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B655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CB00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F412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D803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46E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