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2D84E" w:rsidR="00257CB9" w:rsidRPr="005677BF" w:rsidRDefault="007E59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35000A" w:rsidR="004A7F4E" w:rsidRPr="005677BF" w:rsidRDefault="007E59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20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95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9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A289A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2A8B5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934EA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1CC95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FCBFE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6F63C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1B20F" w:rsidR="000D4B2E" w:rsidRPr="000D4B2E" w:rsidRDefault="007E5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695B2" w:rsidR="009A6C64" w:rsidRPr="007E5958" w:rsidRDefault="007E59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BE63BC" w:rsidR="009A6C64" w:rsidRPr="007E5958" w:rsidRDefault="007E59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775E5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CCB21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5C50C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1FC10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B964F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3EF39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6DA45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E584D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06A9C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0FB62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FA83E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E857A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054D8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91EE8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6A2CD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CB09D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52220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185E9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CD2D7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E9597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36EDA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8957E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AEF96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0CD45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72B86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99ECF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5CE13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1E258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76EC7" w:rsidR="009A6C64" w:rsidRPr="00BF7816" w:rsidRDefault="007E5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19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77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8F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04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57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B4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9A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62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D0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65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E3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A1CB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95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9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C346C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7A820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6F8B9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F7598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09073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7FEDD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62626" w:rsidR="002D5CA1" w:rsidRPr="000D4B2E" w:rsidRDefault="007E5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17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63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8BF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5DB32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F5525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3C669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79E33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C2356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7E14E" w:rsidR="002D5CA1" w:rsidRPr="007E5958" w:rsidRDefault="007E5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8346B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3825B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E40E3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DD807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8FE59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C4181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05647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AC523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BB754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8C868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5C02E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88A1C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21D18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5D20E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305D6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A4007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8DC34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9F6FB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2B33C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42B5A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C42A6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A7453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99807" w:rsidR="002D5CA1" w:rsidRPr="00BF7816" w:rsidRDefault="007E5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A1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56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F7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FE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9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3F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39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78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56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0F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1329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95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9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74024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6D6FB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CBCDD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43526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6E56A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55F40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7C193" w:rsidR="007D7AC7" w:rsidRPr="000D4B2E" w:rsidRDefault="007E5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5F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3D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47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90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94106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AC555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EB808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5292F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6F937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EFF84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1A178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BB66C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A89FE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D6B4D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70903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19C25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EF772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66B18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BC487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FAA40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E7F63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0654D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26A9E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2E2DA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9C165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DC273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82642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A913A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46139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19932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2DD6F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651AD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EAF7D" w:rsidR="007D7AC7" w:rsidRPr="007E5958" w:rsidRDefault="007E59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1D35C" w:rsidR="007D7AC7" w:rsidRPr="00BF7816" w:rsidRDefault="007E5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CCD79" w:rsidR="007D7AC7" w:rsidRPr="007E5958" w:rsidRDefault="007E59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C6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AB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36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00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6F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FF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E2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7721F" w:rsidR="004A7F4E" w:rsidRDefault="007E595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C19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898FF" w:rsidR="004A7F4E" w:rsidRDefault="007E5958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472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DE0EB" w:rsidR="004A7F4E" w:rsidRDefault="007E5958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F48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77AB1" w:rsidR="004A7F4E" w:rsidRDefault="007E595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9B2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5EC70" w:rsidR="004A7F4E" w:rsidRDefault="007E5958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272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3F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C7A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21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2E2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07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8815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ACA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FEA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595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