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6849E8" w:rsidR="00257CB9" w:rsidRPr="005677BF" w:rsidRDefault="006B1F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A88CFF" w:rsidR="004A7F4E" w:rsidRPr="005677BF" w:rsidRDefault="006B1F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66EB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F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F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BF2C0" w:rsidR="000D4B2E" w:rsidRPr="000D4B2E" w:rsidRDefault="006B1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58E680" w:rsidR="000D4B2E" w:rsidRPr="000D4B2E" w:rsidRDefault="006B1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183AD5" w:rsidR="000D4B2E" w:rsidRPr="000D4B2E" w:rsidRDefault="006B1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365E9" w:rsidR="000D4B2E" w:rsidRPr="000D4B2E" w:rsidRDefault="006B1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75E48" w:rsidR="000D4B2E" w:rsidRPr="000D4B2E" w:rsidRDefault="006B1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4BA33" w:rsidR="000D4B2E" w:rsidRPr="000D4B2E" w:rsidRDefault="006B1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670840" w:rsidR="000D4B2E" w:rsidRPr="000D4B2E" w:rsidRDefault="006B1F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AD7EB4" w:rsidR="009A6C64" w:rsidRPr="006B1F28" w:rsidRDefault="006B1F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F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4F4229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485208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5FB46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7A945A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A0484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90154F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DCCAD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2F37F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3EC9D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8DABE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6FBCF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738B2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5B8B5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2D4B1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4BE89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96147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B1DA7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F271F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165AB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CB2CB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35D5B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C8ABD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D1C11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9F8B0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70E12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B0737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B3090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8743D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07FA5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70875" w:rsidR="009A6C64" w:rsidRPr="00BF7816" w:rsidRDefault="006B1F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C4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9B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02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2C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FA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B1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4F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FD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09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34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81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FCB5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F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F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0CBA6" w:rsidR="002D5CA1" w:rsidRPr="000D4B2E" w:rsidRDefault="006B1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FD7EE" w:rsidR="002D5CA1" w:rsidRPr="000D4B2E" w:rsidRDefault="006B1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E37DAD" w:rsidR="002D5CA1" w:rsidRPr="000D4B2E" w:rsidRDefault="006B1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A8A60" w:rsidR="002D5CA1" w:rsidRPr="000D4B2E" w:rsidRDefault="006B1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4B9300" w:rsidR="002D5CA1" w:rsidRPr="000D4B2E" w:rsidRDefault="006B1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CB7B6" w:rsidR="002D5CA1" w:rsidRPr="000D4B2E" w:rsidRDefault="006B1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66D71B" w:rsidR="002D5CA1" w:rsidRPr="000D4B2E" w:rsidRDefault="006B1F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291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78D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88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2F8866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8329F7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3043F" w:rsidR="002D5CA1" w:rsidRPr="006B1F28" w:rsidRDefault="006B1F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F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A7CF0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FE1C9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C2D41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3724C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57728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A7AE1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C0B89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B2813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75C95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B0D25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DC31F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6F0FB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A4098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22027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72AD6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3863C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02A37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3E456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D61FA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C1CA8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365D7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921A2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4DBDC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D0240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74FF6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0B2D3" w:rsidR="002D5CA1" w:rsidRPr="00BF7816" w:rsidRDefault="006B1F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8F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29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F1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6C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58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0D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AD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9F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54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53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BA64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F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F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CA1D6" w:rsidR="007D7AC7" w:rsidRPr="000D4B2E" w:rsidRDefault="006B1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E61BBF" w:rsidR="007D7AC7" w:rsidRPr="000D4B2E" w:rsidRDefault="006B1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17010" w:rsidR="007D7AC7" w:rsidRPr="000D4B2E" w:rsidRDefault="006B1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B306C" w:rsidR="007D7AC7" w:rsidRPr="000D4B2E" w:rsidRDefault="006B1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79CA8" w:rsidR="007D7AC7" w:rsidRPr="000D4B2E" w:rsidRDefault="006B1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63945" w:rsidR="007D7AC7" w:rsidRPr="000D4B2E" w:rsidRDefault="006B1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314F76" w:rsidR="007D7AC7" w:rsidRPr="000D4B2E" w:rsidRDefault="006B1F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05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C7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B38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7C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E4583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1316E6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2B42C8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20553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CD9BF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22DCF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9D5CB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21DCA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5E6DA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0047E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637DE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F5E9C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7004C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320A3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965DB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C37D1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931A0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7B007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1E306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6E5A1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0D198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83E75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AB77A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8FFC6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28B44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DAC75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3615D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02B84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A70F3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4C8F3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F8E11" w:rsidR="007D7AC7" w:rsidRPr="00BF7816" w:rsidRDefault="006B1F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9F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F2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84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6C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57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22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7E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2C7EE" w:rsidR="004A7F4E" w:rsidRDefault="006B1F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034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E9138D" w:rsidR="004A7F4E" w:rsidRDefault="006B1F28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F6CA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CD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EF8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3B5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362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3F5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17B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3BA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7559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00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A2D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7E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DB67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9F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124F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1F2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