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CB7326" w:rsidR="00257CB9" w:rsidRPr="005677BF" w:rsidRDefault="008232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5318BB" w:rsidR="004A7F4E" w:rsidRPr="005677BF" w:rsidRDefault="008232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7514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2B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2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9AF476" w:rsidR="000D4B2E" w:rsidRPr="000D4B2E" w:rsidRDefault="00823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A01A0F" w:rsidR="000D4B2E" w:rsidRPr="000D4B2E" w:rsidRDefault="00823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185C3D" w:rsidR="000D4B2E" w:rsidRPr="000D4B2E" w:rsidRDefault="00823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7D832F" w:rsidR="000D4B2E" w:rsidRPr="000D4B2E" w:rsidRDefault="00823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DC74F" w:rsidR="000D4B2E" w:rsidRPr="000D4B2E" w:rsidRDefault="00823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3AE25" w:rsidR="000D4B2E" w:rsidRPr="000D4B2E" w:rsidRDefault="00823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8E9632" w:rsidR="000D4B2E" w:rsidRPr="000D4B2E" w:rsidRDefault="00823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85270" w:rsidR="009A6C64" w:rsidRPr="008232B6" w:rsidRDefault="008232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2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F257E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6BA45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8729D2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96151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B20E7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972FA2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ADABA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1C861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20D17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4F786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E1080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7C9A7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772BA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A0ED9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E22C1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DE89E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6F403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3606F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FC76A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6BD8A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2E60D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D793E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3E7EF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D02AC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E151F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DD160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D92F3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5DF89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EBB0D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FBDB5" w:rsidR="009A6C64" w:rsidRPr="00BF7816" w:rsidRDefault="00823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D9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3C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5C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06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B7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89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DC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52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E7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4C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D6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9F89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2B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2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34EFB" w:rsidR="002D5CA1" w:rsidRPr="000D4B2E" w:rsidRDefault="00823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63203E" w:rsidR="002D5CA1" w:rsidRPr="000D4B2E" w:rsidRDefault="00823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D0E2F" w:rsidR="002D5CA1" w:rsidRPr="000D4B2E" w:rsidRDefault="00823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84662B" w:rsidR="002D5CA1" w:rsidRPr="000D4B2E" w:rsidRDefault="00823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0ABE8" w:rsidR="002D5CA1" w:rsidRPr="000D4B2E" w:rsidRDefault="00823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E7D412" w:rsidR="002D5CA1" w:rsidRPr="000D4B2E" w:rsidRDefault="00823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EB04C7" w:rsidR="002D5CA1" w:rsidRPr="000D4B2E" w:rsidRDefault="00823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AC1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F1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8D3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96FD6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5C07E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3BC10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7B7FFE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3A0D3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166BC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78B46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98464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10B1E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9E5AC" w:rsidR="002D5CA1" w:rsidRPr="008232B6" w:rsidRDefault="008232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2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93285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EC383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76799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4BD12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21D68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DE9FB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6EB0A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F8A48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334E8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9A4B6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13FBB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139E0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CB3BC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06C1B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220E6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8A592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421DF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8D799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1DA98" w:rsidR="002D5CA1" w:rsidRPr="00BF7816" w:rsidRDefault="00823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BB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04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B7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5D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BF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09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B5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D5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37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09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5481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2B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2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2BCC0" w:rsidR="007D7AC7" w:rsidRPr="000D4B2E" w:rsidRDefault="00823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371DDE" w:rsidR="007D7AC7" w:rsidRPr="000D4B2E" w:rsidRDefault="00823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61409" w:rsidR="007D7AC7" w:rsidRPr="000D4B2E" w:rsidRDefault="00823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FA5938" w:rsidR="007D7AC7" w:rsidRPr="000D4B2E" w:rsidRDefault="00823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8B008" w:rsidR="007D7AC7" w:rsidRPr="000D4B2E" w:rsidRDefault="00823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CBA7B2" w:rsidR="007D7AC7" w:rsidRPr="000D4B2E" w:rsidRDefault="00823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ED7A81" w:rsidR="007D7AC7" w:rsidRPr="000D4B2E" w:rsidRDefault="00823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0F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F9B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13F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2FA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C27934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8E090E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667B9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16578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20B3C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0B774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7ED4C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457FB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9748D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9763C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6993D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0B80A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B973E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8FBDA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D4016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5BABA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5ECE4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30A5D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5106A" w:rsidR="007D7AC7" w:rsidRPr="008232B6" w:rsidRDefault="008232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2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3690B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22DD8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DD2C9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7CDF1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7196B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B2290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A097F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777CD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3E44C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C95B8" w:rsidR="007D7AC7" w:rsidRPr="008232B6" w:rsidRDefault="008232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2B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133CB" w:rsidR="007D7AC7" w:rsidRPr="00BF7816" w:rsidRDefault="00823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AC65E" w:rsidR="007D7AC7" w:rsidRPr="008232B6" w:rsidRDefault="008232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2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30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6A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72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E1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D6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81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CC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DAE69" w:rsidR="004A7F4E" w:rsidRDefault="008232B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035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A4BDB" w:rsidR="004A7F4E" w:rsidRDefault="008232B6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466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B93F17" w:rsidR="004A7F4E" w:rsidRDefault="008232B6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B63E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36483" w:rsidR="004A7F4E" w:rsidRDefault="008232B6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369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E1B8FF" w:rsidR="004A7F4E" w:rsidRDefault="008232B6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6992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8D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28A8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B13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5EF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722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448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97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9F8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32B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