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B477A" w:rsidR="00257CB9" w:rsidRPr="005677BF" w:rsidRDefault="00E94F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67DAE3" w:rsidR="004A7F4E" w:rsidRPr="005677BF" w:rsidRDefault="00E94F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B79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F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F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FC757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8D430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69BFC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630453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C332B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AAFEF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F7B75" w:rsidR="000D4B2E" w:rsidRPr="000D4B2E" w:rsidRDefault="00E94F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E0ABB" w:rsidR="009A6C64" w:rsidRPr="00E94F10" w:rsidRDefault="00E94F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F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10B12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0E52E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2667C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541E43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56A1E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61E59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4BCCC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577AB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B680C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595A5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C5BCD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9D25A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84BC1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38766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A8562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5B057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0095F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45231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BFBF1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62BEC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F7E3F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46B67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5BD21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5D5C7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2279F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C63E3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81EF5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00E41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B11FB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DCDC3" w:rsidR="009A6C64" w:rsidRPr="00BF7816" w:rsidRDefault="00E94F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B6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F4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37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1E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40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D9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F4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A5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0A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B3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07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B9D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F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F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02810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F1D3B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8287F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49B70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659C0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81B3B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4FCD29" w:rsidR="002D5CA1" w:rsidRPr="000D4B2E" w:rsidRDefault="00E94F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37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805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8D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30204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3BEF0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76FD70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ABB5D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D84B5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1A54E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D6CBB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7B229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5FDE6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BAA1D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931B1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69C39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558BEB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9A635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4FCC0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A3AEA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1CCAB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291BE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43267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FBAEA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087BF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3F971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BA0D8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D85A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319B7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C0558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2AA8D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92702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824DC" w:rsidR="002D5CA1" w:rsidRPr="00BF7816" w:rsidRDefault="00E94F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AD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53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75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0B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EC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E5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02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8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5F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14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E0FD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F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F1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0A6F7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72D41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4E7C0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CE5AC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B461F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74318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E2234" w:rsidR="007D7AC7" w:rsidRPr="000D4B2E" w:rsidRDefault="00E94F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5A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00F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0A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832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C2E52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745D1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C1BE9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E5AD7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CB6AD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6AF84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DB158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C3E42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C247F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85510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8F5B2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E38D6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D7FD9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40E90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C1E4E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BA578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45798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F81E7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76855" w:rsidR="007D7AC7" w:rsidRPr="00E94F10" w:rsidRDefault="00E94F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F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B71B9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9D9F7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81009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67C53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51B01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113D9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57C8E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8F98B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A9158" w:rsidR="007D7AC7" w:rsidRPr="00E94F10" w:rsidRDefault="00E94F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F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36196" w:rsidR="007D7AC7" w:rsidRPr="00E94F10" w:rsidRDefault="00E94F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F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6C232" w:rsidR="007D7AC7" w:rsidRPr="00BF7816" w:rsidRDefault="00E94F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99D62" w:rsidR="007D7AC7" w:rsidRPr="00E94F10" w:rsidRDefault="00E94F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F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D6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F0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33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89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C2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43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07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4C96B" w:rsidR="004A7F4E" w:rsidRDefault="00E94F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186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B8164" w:rsidR="004A7F4E" w:rsidRDefault="00E94F10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12D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C0FF1" w:rsidR="004A7F4E" w:rsidRDefault="00E94F10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B1C8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AD40E" w:rsidR="004A7F4E" w:rsidRDefault="00E94F10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5AC9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888119" w:rsidR="004A7F4E" w:rsidRDefault="00E94F10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7DC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E0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950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30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484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396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547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A4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51A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4F1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