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C2D3D" w:rsidR="00257CB9" w:rsidRPr="005677BF" w:rsidRDefault="009A4E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A97E1D" w:rsidR="004A7F4E" w:rsidRPr="005677BF" w:rsidRDefault="009A4E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F160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E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E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101A9" w:rsidR="000D4B2E" w:rsidRPr="000D4B2E" w:rsidRDefault="009A4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245F0" w:rsidR="000D4B2E" w:rsidRPr="000D4B2E" w:rsidRDefault="009A4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27633" w:rsidR="000D4B2E" w:rsidRPr="000D4B2E" w:rsidRDefault="009A4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F196E" w:rsidR="000D4B2E" w:rsidRPr="000D4B2E" w:rsidRDefault="009A4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044C63" w:rsidR="000D4B2E" w:rsidRPr="000D4B2E" w:rsidRDefault="009A4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80186" w:rsidR="000D4B2E" w:rsidRPr="000D4B2E" w:rsidRDefault="009A4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BDE5A" w:rsidR="000D4B2E" w:rsidRPr="000D4B2E" w:rsidRDefault="009A4E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E58F9" w:rsidR="009A6C64" w:rsidRPr="009A4EC1" w:rsidRDefault="009A4E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E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3C65E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ABB5C8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46E72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9D1E0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5E24B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4F62E7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F2D33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AC3CC3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98599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C5472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94ADA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773A1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7B5EE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A9A2B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276BB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9AA39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1DACA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ABBEE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3AE8A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B9130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9D44D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0C6AF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BA146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27B7B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891D6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D598C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5E0E9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94E11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47185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7E9E3" w:rsidR="009A6C64" w:rsidRPr="00BF7816" w:rsidRDefault="009A4E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4A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2F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52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2C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FF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99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4B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2F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E6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CC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89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61D8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E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E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833E09" w:rsidR="002D5CA1" w:rsidRPr="000D4B2E" w:rsidRDefault="009A4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125D9" w:rsidR="002D5CA1" w:rsidRPr="000D4B2E" w:rsidRDefault="009A4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DC4483" w:rsidR="002D5CA1" w:rsidRPr="000D4B2E" w:rsidRDefault="009A4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C2A35" w:rsidR="002D5CA1" w:rsidRPr="000D4B2E" w:rsidRDefault="009A4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45511" w:rsidR="002D5CA1" w:rsidRPr="000D4B2E" w:rsidRDefault="009A4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99A59" w:rsidR="002D5CA1" w:rsidRPr="000D4B2E" w:rsidRDefault="009A4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51611" w:rsidR="002D5CA1" w:rsidRPr="000D4B2E" w:rsidRDefault="009A4E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B5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2E6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98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1DB5E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C9D84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5B2BF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5DD70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DC3C6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20787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44821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32530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C72FC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2F771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90CA9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A7582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F6453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5A276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ED12D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562A6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2A0EA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5AAAF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C6B2B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1F434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69E20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78F38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5FA81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E455E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BA81D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AB56B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2584F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6456C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097DD" w:rsidR="002D5CA1" w:rsidRPr="00BF7816" w:rsidRDefault="009A4E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EC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97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7B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7C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20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8F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7A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E1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D4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42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6639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E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EC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656BC" w:rsidR="007D7AC7" w:rsidRPr="000D4B2E" w:rsidRDefault="009A4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59A89" w:rsidR="007D7AC7" w:rsidRPr="000D4B2E" w:rsidRDefault="009A4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747A1" w:rsidR="007D7AC7" w:rsidRPr="000D4B2E" w:rsidRDefault="009A4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A2CA6" w:rsidR="007D7AC7" w:rsidRPr="000D4B2E" w:rsidRDefault="009A4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F2E0E" w:rsidR="007D7AC7" w:rsidRPr="000D4B2E" w:rsidRDefault="009A4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4DB97" w:rsidR="007D7AC7" w:rsidRPr="000D4B2E" w:rsidRDefault="009A4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B3240" w:rsidR="007D7AC7" w:rsidRPr="000D4B2E" w:rsidRDefault="009A4E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80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E65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8E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900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46D9D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E2ADF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2FD4A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01326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15601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18737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D02B4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E17DA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C467D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DE896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E2E23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FC4BA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A32B7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C13FF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0CFD1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6E918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01D35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92556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88E43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ABAAD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4C3FE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08DAD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9FF07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5B746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BD209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66DE1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80B86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740AD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76D0F" w:rsidR="007D7AC7" w:rsidRPr="009A4EC1" w:rsidRDefault="009A4E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E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537AC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58994" w:rsidR="007D7AC7" w:rsidRPr="00BF7816" w:rsidRDefault="009A4E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BF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CA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87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FA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E6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F8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3D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C7CB7" w:rsidR="004A7F4E" w:rsidRDefault="009A4E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629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347F3" w:rsidR="004A7F4E" w:rsidRDefault="009A4EC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151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53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938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7A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53C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F69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C5F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52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99E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F0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CE1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53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405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14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2E0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4EC1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