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35D606" w:rsidR="00257CB9" w:rsidRPr="005677BF" w:rsidRDefault="00BF3E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1E36F7" w:rsidR="004A7F4E" w:rsidRPr="005677BF" w:rsidRDefault="00BF3E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805F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E1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E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8C0187" w:rsidR="000D4B2E" w:rsidRPr="000D4B2E" w:rsidRDefault="00BF3E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4FA851" w:rsidR="000D4B2E" w:rsidRPr="000D4B2E" w:rsidRDefault="00BF3E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83FFCA" w:rsidR="000D4B2E" w:rsidRPr="000D4B2E" w:rsidRDefault="00BF3E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A1E0C3" w:rsidR="000D4B2E" w:rsidRPr="000D4B2E" w:rsidRDefault="00BF3E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461B4D" w:rsidR="000D4B2E" w:rsidRPr="000D4B2E" w:rsidRDefault="00BF3E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14FA2B" w:rsidR="000D4B2E" w:rsidRPr="000D4B2E" w:rsidRDefault="00BF3E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BBF097" w:rsidR="000D4B2E" w:rsidRPr="000D4B2E" w:rsidRDefault="00BF3E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1B87DA" w:rsidR="009A6C64" w:rsidRPr="00BF3E18" w:rsidRDefault="00BF3E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E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735F26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9E31DC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42C98C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1283FD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78C1AB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0DCD84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2A724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B7D8B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78D89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E3A13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A7E95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ABF25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A851E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5430D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992390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B94FC6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BC0E1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0EE5E6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1CBF7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70584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D1B5CB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2036B1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8FAD61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AA8610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B56783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22745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9D7993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1009E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81BBB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325D9E" w:rsidR="009A6C64" w:rsidRPr="00BF7816" w:rsidRDefault="00BF3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3E4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069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FA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A55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64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17D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61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73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7E6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0B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56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991E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E1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E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B34364" w:rsidR="002D5CA1" w:rsidRPr="000D4B2E" w:rsidRDefault="00BF3E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8E72EF" w:rsidR="002D5CA1" w:rsidRPr="000D4B2E" w:rsidRDefault="00BF3E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0CC6C0" w:rsidR="002D5CA1" w:rsidRPr="000D4B2E" w:rsidRDefault="00BF3E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E111EB" w:rsidR="002D5CA1" w:rsidRPr="000D4B2E" w:rsidRDefault="00BF3E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F3BB6A" w:rsidR="002D5CA1" w:rsidRPr="000D4B2E" w:rsidRDefault="00BF3E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0F33F6" w:rsidR="002D5CA1" w:rsidRPr="000D4B2E" w:rsidRDefault="00BF3E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AFA2CC" w:rsidR="002D5CA1" w:rsidRPr="000D4B2E" w:rsidRDefault="00BF3E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EC8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6A9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690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FAAA80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A91B06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8118AA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000F11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3433B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CD38D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42870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AF048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9B195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9AA25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C4472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2FB9EE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28949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6C94B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C79446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884767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F6ECA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F41AA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9C2A7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B782C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19A80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0D8CA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33541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058E0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27162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F22D8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481B0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7394D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72313" w:rsidR="002D5CA1" w:rsidRPr="00BF7816" w:rsidRDefault="00BF3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95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0B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83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63B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602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31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3D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D7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2B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31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EB67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E1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E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59F64E" w:rsidR="007D7AC7" w:rsidRPr="000D4B2E" w:rsidRDefault="00BF3E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770474" w:rsidR="007D7AC7" w:rsidRPr="000D4B2E" w:rsidRDefault="00BF3E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4362E2" w:rsidR="007D7AC7" w:rsidRPr="000D4B2E" w:rsidRDefault="00BF3E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43B298" w:rsidR="007D7AC7" w:rsidRPr="000D4B2E" w:rsidRDefault="00BF3E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A9DA09" w:rsidR="007D7AC7" w:rsidRPr="000D4B2E" w:rsidRDefault="00BF3E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C3FC50" w:rsidR="007D7AC7" w:rsidRPr="000D4B2E" w:rsidRDefault="00BF3E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C4C43A" w:rsidR="007D7AC7" w:rsidRPr="000D4B2E" w:rsidRDefault="00BF3E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97E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A4E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815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45F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F6FBDE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371965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550F28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641BF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71C38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3D1B3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796B4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683745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817EE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92278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BF7F0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8D635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72605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DD5BC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639760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A4D92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E3E81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360E5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81B61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70D73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4F4A1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14337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2801C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FD0DE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3C44F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BF87A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726A1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A1971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BD48F" w:rsidR="007D7AC7" w:rsidRPr="00BF3E18" w:rsidRDefault="00BF3E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E1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F0DD4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73A0A" w:rsidR="007D7AC7" w:rsidRPr="00BF7816" w:rsidRDefault="00BF3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A4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5A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24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6C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DF9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700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3A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21897B" w:rsidR="004A7F4E" w:rsidRDefault="00BF3E1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06DE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BABB9E" w:rsidR="004A7F4E" w:rsidRDefault="00BF3E18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A295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F98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3F7F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5808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FD10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4818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5C73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EE9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C3D2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867F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812F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DF24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05B0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8D7D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42D7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3E18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