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CD89D" w:rsidR="00257CB9" w:rsidRPr="005677BF" w:rsidRDefault="00034D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F44909" w:rsidR="004A7F4E" w:rsidRPr="005677BF" w:rsidRDefault="00034D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D63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084AC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4E089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9A85A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8CF62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A544C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11DDF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156C2" w:rsidR="000D4B2E" w:rsidRPr="000D4B2E" w:rsidRDefault="00034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1D47C" w:rsidR="009A6C64" w:rsidRPr="00034DED" w:rsidRDefault="00034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3781A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936BF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56DAB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5626D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C9505" w:rsidR="009A6C64" w:rsidRPr="00034DED" w:rsidRDefault="00034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79B30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72B8C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D0E6B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FC1D6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B08B0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AB8B4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85519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5B98E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83A05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16DAA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CCB5B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203C1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F20AC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5AFA5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F0012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E85B6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14C56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A3991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2BA0B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26031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88C0A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5BD9C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8AF3C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97F8A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468BB" w:rsidR="009A6C64" w:rsidRPr="00BF7816" w:rsidRDefault="00034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29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77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9F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12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89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2E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55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39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66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CC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33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B1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C4921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040DD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56068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25330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EBB84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FC530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C84DF" w:rsidR="002D5CA1" w:rsidRPr="000D4B2E" w:rsidRDefault="00034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9B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E1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81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16DC1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5A556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0EB08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30FBF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9CCA8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4F0C0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176EA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7A876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8903A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0221A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9B20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6BE07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6B04A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65BB6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D87B0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296A7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9BE6D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5ADBA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04A00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750B8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594A8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BA727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58B09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EC298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8D7C9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005BC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AEC1B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A83FC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2B514" w:rsidR="002D5CA1" w:rsidRPr="00BF7816" w:rsidRDefault="00034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99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FB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B7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41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2C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4B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2B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46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C5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7F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B3B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D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E71DD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DBA19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C4CF0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C87AB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28BB3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4FB04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BCFAB" w:rsidR="007D7AC7" w:rsidRPr="000D4B2E" w:rsidRDefault="00034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64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25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13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9E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9F5A9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F8453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AC03A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9CE05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033B3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058EC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C55E8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E4E3C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7BF60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F6064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2FEE4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3B860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4B3EE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5117B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94622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BA6F5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4F655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767B3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E5324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B97D8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C0481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164EC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D6DB0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9673E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B1C07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D272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B761F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84631" w:rsidR="007D7AC7" w:rsidRPr="00034DED" w:rsidRDefault="00034D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78E6" w:rsidR="007D7AC7" w:rsidRPr="00034DED" w:rsidRDefault="00034D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F5D8C" w:rsidR="007D7AC7" w:rsidRPr="00BF7816" w:rsidRDefault="00034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08205" w:rsidR="007D7AC7" w:rsidRPr="00034DED" w:rsidRDefault="00034D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D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78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90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05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55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F0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6A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08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4667A" w:rsidR="004A7F4E" w:rsidRDefault="00034D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8CF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AFE8B" w:rsidR="004A7F4E" w:rsidRDefault="00034DE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7B3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33BDA" w:rsidR="004A7F4E" w:rsidRDefault="00034DED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378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6E82B" w:rsidR="004A7F4E" w:rsidRDefault="00034DE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E7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4E3E4" w:rsidR="004A7F4E" w:rsidRDefault="00034DE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D9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DD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B2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A1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958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B6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D98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CA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F24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DE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