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11D16" w:rsidR="00257CB9" w:rsidRPr="005677BF" w:rsidRDefault="00BD7A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35BF65" w:rsidR="004A7F4E" w:rsidRPr="005677BF" w:rsidRDefault="00BD7A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B36F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A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A0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5E0F0" w:rsidR="000D4B2E" w:rsidRPr="000D4B2E" w:rsidRDefault="00BD7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5BE5F4" w:rsidR="000D4B2E" w:rsidRPr="000D4B2E" w:rsidRDefault="00BD7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C6884" w:rsidR="000D4B2E" w:rsidRPr="000D4B2E" w:rsidRDefault="00BD7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84CB7" w:rsidR="000D4B2E" w:rsidRPr="000D4B2E" w:rsidRDefault="00BD7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7AC0F" w:rsidR="000D4B2E" w:rsidRPr="000D4B2E" w:rsidRDefault="00BD7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5865B" w:rsidR="000D4B2E" w:rsidRPr="000D4B2E" w:rsidRDefault="00BD7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B31EF" w:rsidR="000D4B2E" w:rsidRPr="000D4B2E" w:rsidRDefault="00BD7A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1C996" w:rsidR="009A6C64" w:rsidRPr="00BD7A07" w:rsidRDefault="00BD7A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8A969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E5075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A52635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66B72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48799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EC7B96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F4D8E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05C10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C4A12F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12A15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C4709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AF7E1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D8A0A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6241F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7E851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0BF89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13EEA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B6C32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D4B3E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7C5F7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3A169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19DE0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C72D2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1F7CF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6F378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1C452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F8D29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6797D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EF176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7926E" w:rsidR="009A6C64" w:rsidRPr="00BF7816" w:rsidRDefault="00BD7A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93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1C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0B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16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A2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74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25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AB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76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5D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1B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1BA1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A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A0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24BBF" w:rsidR="002D5CA1" w:rsidRPr="000D4B2E" w:rsidRDefault="00BD7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7FA17" w:rsidR="002D5CA1" w:rsidRPr="000D4B2E" w:rsidRDefault="00BD7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42315" w:rsidR="002D5CA1" w:rsidRPr="000D4B2E" w:rsidRDefault="00BD7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AC281" w:rsidR="002D5CA1" w:rsidRPr="000D4B2E" w:rsidRDefault="00BD7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92FD7" w:rsidR="002D5CA1" w:rsidRPr="000D4B2E" w:rsidRDefault="00BD7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B37776" w:rsidR="002D5CA1" w:rsidRPr="000D4B2E" w:rsidRDefault="00BD7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CFA892" w:rsidR="002D5CA1" w:rsidRPr="000D4B2E" w:rsidRDefault="00BD7A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950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38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B72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91FBAF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660846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1DCD9B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85F31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E2779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77728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BD2FC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D27E6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B195D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870C3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91659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1A662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B37EB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06C9C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B6B03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C7784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FE91B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D61E3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668DB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970E6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DFB52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00AF6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04BB6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8729D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67A62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58EE7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791D4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80452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8B743" w:rsidR="002D5CA1" w:rsidRPr="00BF7816" w:rsidRDefault="00BD7A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B7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B7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9D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EC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18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33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E9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44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31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D5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E6C9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A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A0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F53B5" w:rsidR="007D7AC7" w:rsidRPr="000D4B2E" w:rsidRDefault="00BD7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05C2D" w:rsidR="007D7AC7" w:rsidRPr="000D4B2E" w:rsidRDefault="00BD7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43F2F" w:rsidR="007D7AC7" w:rsidRPr="000D4B2E" w:rsidRDefault="00BD7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A2717" w:rsidR="007D7AC7" w:rsidRPr="000D4B2E" w:rsidRDefault="00BD7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8F9C4" w:rsidR="007D7AC7" w:rsidRPr="000D4B2E" w:rsidRDefault="00BD7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09CC0" w:rsidR="007D7AC7" w:rsidRPr="000D4B2E" w:rsidRDefault="00BD7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7AAC63" w:rsidR="007D7AC7" w:rsidRPr="000D4B2E" w:rsidRDefault="00BD7A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E54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D75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28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E9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B5B83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D35C5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CA47B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BB22A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D286A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6A3F8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64AAF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FD550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58677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DBD62" w:rsidR="007D7AC7" w:rsidRPr="00BD7A07" w:rsidRDefault="00BD7A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C4BE6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BBB91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B435D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39426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2DF35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ABEBB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A0055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F6865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A5255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8109E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90A0D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68040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88DB8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C708D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E38B0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CD7B0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D4204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0E0FE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F431A" w:rsidR="007D7AC7" w:rsidRPr="00BD7A07" w:rsidRDefault="00BD7A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0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39B69" w:rsidR="007D7AC7" w:rsidRPr="00BF7816" w:rsidRDefault="00BD7A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58545" w:rsidR="007D7AC7" w:rsidRPr="00BD7A07" w:rsidRDefault="00BD7A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78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6A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FC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38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9F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0C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41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1B0A1" w:rsidR="004A7F4E" w:rsidRDefault="00BD7A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3A5D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670BD5" w:rsidR="004A7F4E" w:rsidRDefault="00BD7A07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ED2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CE248" w:rsidR="004A7F4E" w:rsidRDefault="00BD7A0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851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AACE5" w:rsidR="004A7F4E" w:rsidRDefault="00BD7A07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5661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FA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202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4E8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8401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996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8B6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FD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F891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C3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E3CE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D7A07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