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04291" w:rsidR="00257CB9" w:rsidRPr="005677BF" w:rsidRDefault="00534C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6D87EF" w:rsidR="004A7F4E" w:rsidRPr="005677BF" w:rsidRDefault="00534C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47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CAD10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8986C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63E47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7B789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C20C7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3DA23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8BCCC" w:rsidR="000D4B2E" w:rsidRPr="000D4B2E" w:rsidRDefault="00534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61668" w:rsidR="009A6C64" w:rsidRPr="00534C63" w:rsidRDefault="00534C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C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305DC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B356F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7CB4A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8433D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2BBFC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85600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BEBBE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28061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B7999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BFD21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B8273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1AE93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53B44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6E7CA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81D5C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B63F7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70057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9A587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12EFB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366F2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64E7D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12322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46B5A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96ACB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137D0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CC083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5947E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049E1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38948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A17C1" w:rsidR="009A6C64" w:rsidRPr="00BF7816" w:rsidRDefault="00534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E1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5F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E0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59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AF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CC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40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3A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E1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C4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6F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F8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5F72D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A9134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A987A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B1D4F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A46FC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44723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C9E02" w:rsidR="002D5CA1" w:rsidRPr="000D4B2E" w:rsidRDefault="00534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9C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53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3C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74634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89D90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16963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1FBE7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AD7E4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A6912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A2122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762F4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5710C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BF15C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DC856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8C85F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FEABA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924A6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72DF0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4C96F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269F2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ECCA7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D572E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E5652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5AA90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E9520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F6985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CA1E4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F7733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7DEA1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E799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0F057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3EF31" w:rsidR="002D5CA1" w:rsidRPr="00BF7816" w:rsidRDefault="00534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C1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F3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D8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46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61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68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8C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FC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69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8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2A4C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3C4AA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C8C0E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0082A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9F9E9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B74FA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26E31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40E1D" w:rsidR="007D7AC7" w:rsidRPr="000D4B2E" w:rsidRDefault="00534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AB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D3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9F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9D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F0552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7E643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C8C0A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71FE1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98D52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0952B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A2306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CAB44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DE671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B9CE7" w:rsidR="007D7AC7" w:rsidRPr="00534C63" w:rsidRDefault="00534C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C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E10B7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C9CF9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C315C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069C2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2B646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4FA8D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EB396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FF7CA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FFE79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A3BCF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66A35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2EF49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DAA69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1E8E9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E2D57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974E6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716FC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1F9EE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D45B9" w:rsidR="007D7AC7" w:rsidRPr="00534C63" w:rsidRDefault="00534C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C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BC38F" w:rsidR="007D7AC7" w:rsidRPr="00BF7816" w:rsidRDefault="00534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17654" w:rsidR="007D7AC7" w:rsidRPr="00534C63" w:rsidRDefault="00534C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C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7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86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D3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42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B3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AE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43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B49D1" w:rsidR="004A7F4E" w:rsidRDefault="00534C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ACA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7B81E" w:rsidR="004A7F4E" w:rsidRDefault="00534C63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85E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A10EC" w:rsidR="004A7F4E" w:rsidRDefault="00534C6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F74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BF018" w:rsidR="004A7F4E" w:rsidRDefault="00534C6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F00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42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7C0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E9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03A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D6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379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0E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C57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4E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55B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4C6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