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5CAD4" w:rsidR="00257CB9" w:rsidRPr="005677BF" w:rsidRDefault="00FE5D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C9400F" w:rsidR="004A7F4E" w:rsidRPr="005677BF" w:rsidRDefault="00FE5D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907F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DA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D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A56F2" w:rsidR="000D4B2E" w:rsidRPr="000D4B2E" w:rsidRDefault="00FE5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1FFFEC" w:rsidR="000D4B2E" w:rsidRPr="000D4B2E" w:rsidRDefault="00FE5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95F0E" w:rsidR="000D4B2E" w:rsidRPr="000D4B2E" w:rsidRDefault="00FE5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2C0F3F" w:rsidR="000D4B2E" w:rsidRPr="000D4B2E" w:rsidRDefault="00FE5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BDED25" w:rsidR="000D4B2E" w:rsidRPr="000D4B2E" w:rsidRDefault="00FE5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94F1EF" w:rsidR="000D4B2E" w:rsidRPr="000D4B2E" w:rsidRDefault="00FE5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F0DD95" w:rsidR="000D4B2E" w:rsidRPr="000D4B2E" w:rsidRDefault="00FE5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9CFD01" w:rsidR="009A6C64" w:rsidRPr="00FE5DA4" w:rsidRDefault="00FE5D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D4B98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AB663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1B9116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1DCADF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0F997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B82B43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4EBF5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D2DBB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6EE6E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EE089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3BE45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83E7C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18BD6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984A0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DEFA9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72393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3EB79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40022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E6D8A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37AB0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7F64E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0EDEF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07879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3FD89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4112F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CB36F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94F4A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ECE59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644D4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5DA25" w:rsidR="009A6C64" w:rsidRPr="00BF7816" w:rsidRDefault="00FE5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EA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1B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55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3B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B8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F5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C4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D1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5C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78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37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BAD4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DA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D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9D408" w:rsidR="002D5CA1" w:rsidRPr="000D4B2E" w:rsidRDefault="00FE5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E2F48" w:rsidR="002D5CA1" w:rsidRPr="000D4B2E" w:rsidRDefault="00FE5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A7D90" w:rsidR="002D5CA1" w:rsidRPr="000D4B2E" w:rsidRDefault="00FE5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C7F7D" w:rsidR="002D5CA1" w:rsidRPr="000D4B2E" w:rsidRDefault="00FE5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E99D0" w:rsidR="002D5CA1" w:rsidRPr="000D4B2E" w:rsidRDefault="00FE5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00C70" w:rsidR="002D5CA1" w:rsidRPr="000D4B2E" w:rsidRDefault="00FE5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AF9E5" w:rsidR="002D5CA1" w:rsidRPr="000D4B2E" w:rsidRDefault="00FE5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54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57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B48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FFA60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CC5C99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8A9672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9E815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92882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0BDAA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31353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5880C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53E6E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B2E01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AB48F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2C14B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B019C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60DF2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EA75A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9B568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0CCE7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91417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9FC08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4D05F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131C3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C982A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124D2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F4191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7794D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C9810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AA793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98C50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F2718" w:rsidR="002D5CA1" w:rsidRPr="00BF7816" w:rsidRDefault="00FE5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BB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2F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19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C9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28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DB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98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DE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31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3E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75A2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DA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D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D4304" w:rsidR="007D7AC7" w:rsidRPr="000D4B2E" w:rsidRDefault="00FE5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F29FC5" w:rsidR="007D7AC7" w:rsidRPr="000D4B2E" w:rsidRDefault="00FE5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79B479" w:rsidR="007D7AC7" w:rsidRPr="000D4B2E" w:rsidRDefault="00FE5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305D6" w:rsidR="007D7AC7" w:rsidRPr="000D4B2E" w:rsidRDefault="00FE5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65F93" w:rsidR="007D7AC7" w:rsidRPr="000D4B2E" w:rsidRDefault="00FE5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0E1AAE" w:rsidR="007D7AC7" w:rsidRPr="000D4B2E" w:rsidRDefault="00FE5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1FE3F" w:rsidR="007D7AC7" w:rsidRPr="000D4B2E" w:rsidRDefault="00FE5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111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8B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49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9A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2DC87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DA17F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6FC75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B90AA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6C171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F1CD6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02ED8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39153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E2B42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69F00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2F743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14FD4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D4202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D632E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51047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4D135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88E17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AC3E9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383D5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1EA8D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F1B51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E3506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B7114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AE4A4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65895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6B53E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6A9FB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66DE3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845B0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06E3E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D38B1" w:rsidR="007D7AC7" w:rsidRPr="00BF7816" w:rsidRDefault="00FE5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48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C4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56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0C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B8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BD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EA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CBEEB" w:rsidR="004A7F4E" w:rsidRDefault="00FE5DA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B30F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5C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10E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335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5748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A3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6C0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1D2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57BB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3C2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FAF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10A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C64B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290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291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029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9951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