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6CABA8" w:rsidR="00257CB9" w:rsidRPr="005677BF" w:rsidRDefault="004603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CCE2CB" w:rsidR="004A7F4E" w:rsidRPr="005677BF" w:rsidRDefault="004603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4C3E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3C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3C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965A10" w:rsidR="000D4B2E" w:rsidRPr="000D4B2E" w:rsidRDefault="00460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774A72" w:rsidR="000D4B2E" w:rsidRPr="000D4B2E" w:rsidRDefault="00460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6180BB" w:rsidR="000D4B2E" w:rsidRPr="000D4B2E" w:rsidRDefault="00460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247819" w:rsidR="000D4B2E" w:rsidRPr="000D4B2E" w:rsidRDefault="00460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B33F0B" w:rsidR="000D4B2E" w:rsidRPr="000D4B2E" w:rsidRDefault="00460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2F5ECA" w:rsidR="000D4B2E" w:rsidRPr="000D4B2E" w:rsidRDefault="00460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12F9FF" w:rsidR="000D4B2E" w:rsidRPr="000D4B2E" w:rsidRDefault="004603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DBE274" w:rsidR="009A6C64" w:rsidRPr="004603CC" w:rsidRDefault="004603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3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A01411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0FB1B9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D9044C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165430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E7327F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0AAE16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0FCD4B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12301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28A94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361CF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F211C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BE3FF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8FFB9C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771DE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149B04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D017CF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C8360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C7B83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823777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4814B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685BC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6CF802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C3154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8098F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06602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75BA7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2AAF4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35629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782783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877A1" w:rsidR="009A6C64" w:rsidRPr="00BF7816" w:rsidRDefault="004603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22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65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66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83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D6C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984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AA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FEA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ADC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70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CA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90A4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3C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3C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FE1488" w:rsidR="002D5CA1" w:rsidRPr="000D4B2E" w:rsidRDefault="00460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C9591C" w:rsidR="002D5CA1" w:rsidRPr="000D4B2E" w:rsidRDefault="00460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DCE1A4" w:rsidR="002D5CA1" w:rsidRPr="000D4B2E" w:rsidRDefault="00460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BD508D" w:rsidR="002D5CA1" w:rsidRPr="000D4B2E" w:rsidRDefault="00460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6855FC" w:rsidR="002D5CA1" w:rsidRPr="000D4B2E" w:rsidRDefault="00460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74D2F1" w:rsidR="002D5CA1" w:rsidRPr="000D4B2E" w:rsidRDefault="00460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7AA95F" w:rsidR="002D5CA1" w:rsidRPr="000D4B2E" w:rsidRDefault="004603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480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FFF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E16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B74FA0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8F0A20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038BE1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50B49C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6CE05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E7B47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9970D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704A1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C76F7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C7A3B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80CD7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37D00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E2915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DA97C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40E59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39977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B97B2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6FCF1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5E576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C2987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DBF45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A887D1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60E18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865A6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82655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67B4E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5ACA6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5E563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59422" w:rsidR="002D5CA1" w:rsidRPr="00BF7816" w:rsidRDefault="004603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08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4C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42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10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65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C5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A4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00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E7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11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D61A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3C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3C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8F2639" w:rsidR="007D7AC7" w:rsidRPr="000D4B2E" w:rsidRDefault="00460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7F5105" w:rsidR="007D7AC7" w:rsidRPr="000D4B2E" w:rsidRDefault="00460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E96505" w:rsidR="007D7AC7" w:rsidRPr="000D4B2E" w:rsidRDefault="00460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438328" w:rsidR="007D7AC7" w:rsidRPr="000D4B2E" w:rsidRDefault="00460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C2D354" w:rsidR="007D7AC7" w:rsidRPr="000D4B2E" w:rsidRDefault="00460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1384DE" w:rsidR="007D7AC7" w:rsidRPr="000D4B2E" w:rsidRDefault="00460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FBB7E1" w:rsidR="007D7AC7" w:rsidRPr="000D4B2E" w:rsidRDefault="004603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B00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3E6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D34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58B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291152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FF5C48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5A4DDD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28BDA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DDAF3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9F9B1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708BF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79C91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AA8E2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AA640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3C854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0E933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ECC67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77725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B49D9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BA2931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86B87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CBFD3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7A0D2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A69C8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2A453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CB0D3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366B2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4746B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75CAA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82DA3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7AF7D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91208" w:rsidR="007D7AC7" w:rsidRPr="004603CC" w:rsidRDefault="004603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3C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15035" w:rsidR="007D7AC7" w:rsidRPr="004603CC" w:rsidRDefault="004603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3C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822A1" w:rsidR="007D7AC7" w:rsidRPr="00BF7816" w:rsidRDefault="004603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89931" w:rsidR="007D7AC7" w:rsidRPr="004603CC" w:rsidRDefault="004603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3C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40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66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0CF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37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0C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3BC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B6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07570A" w:rsidR="004A7F4E" w:rsidRDefault="004603C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D4BB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F3D0F1" w:rsidR="004A7F4E" w:rsidRDefault="004603CC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1F17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DC0E16" w:rsidR="004A7F4E" w:rsidRDefault="004603CC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DC3A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2E3A6B" w:rsidR="004A7F4E" w:rsidRDefault="004603CC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CB03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AB0E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47CB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4631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4B12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DD71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009B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6A16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5D0C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F2E8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C3C9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03CC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