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C273A7" w:rsidR="00257CB9" w:rsidRPr="005677BF" w:rsidRDefault="00856A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339B89" w:rsidR="004A7F4E" w:rsidRPr="005677BF" w:rsidRDefault="00856A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FF2F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A3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A3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8D80AC" w:rsidR="000D4B2E" w:rsidRPr="000D4B2E" w:rsidRDefault="00856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63F658" w:rsidR="000D4B2E" w:rsidRPr="000D4B2E" w:rsidRDefault="00856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43522A" w:rsidR="000D4B2E" w:rsidRPr="000D4B2E" w:rsidRDefault="00856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CDDD2E" w:rsidR="000D4B2E" w:rsidRPr="000D4B2E" w:rsidRDefault="00856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9B7BB7" w:rsidR="000D4B2E" w:rsidRPr="000D4B2E" w:rsidRDefault="00856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88201F" w:rsidR="000D4B2E" w:rsidRPr="000D4B2E" w:rsidRDefault="00856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4D079A" w:rsidR="000D4B2E" w:rsidRPr="000D4B2E" w:rsidRDefault="00856A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3387F9" w:rsidR="009A6C64" w:rsidRPr="00856A35" w:rsidRDefault="00856A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A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14FC95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BF7325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F85C07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15CCD3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68A514" w:rsidR="009A6C64" w:rsidRPr="00856A35" w:rsidRDefault="00856A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A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887C69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9D3F9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236079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E14EC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2310F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C4190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3D571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7BE9C8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A02014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D7313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B7DC5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3AAFB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EBED1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B90E6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13255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27749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043D6C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23B4D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2DF9C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755A1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64B0D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982F0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50C429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769BE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E8CEFB" w:rsidR="009A6C64" w:rsidRPr="00BF7816" w:rsidRDefault="00856A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93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02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98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F4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AB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6B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A1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A0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2E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EF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E1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6ABD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A3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A3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615A02" w:rsidR="002D5CA1" w:rsidRPr="000D4B2E" w:rsidRDefault="00856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9F2098" w:rsidR="002D5CA1" w:rsidRPr="000D4B2E" w:rsidRDefault="00856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E4AA68" w:rsidR="002D5CA1" w:rsidRPr="000D4B2E" w:rsidRDefault="00856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A66E60" w:rsidR="002D5CA1" w:rsidRPr="000D4B2E" w:rsidRDefault="00856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F1E3A2" w:rsidR="002D5CA1" w:rsidRPr="000D4B2E" w:rsidRDefault="00856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8A7152" w:rsidR="002D5CA1" w:rsidRPr="000D4B2E" w:rsidRDefault="00856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0266A1" w:rsidR="002D5CA1" w:rsidRPr="000D4B2E" w:rsidRDefault="00856A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C87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D20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828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29CD88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457F74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726C57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9C24B5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319DB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470EB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A68A3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479A4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FA524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5B259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82244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7CFC0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68CD3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9D700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7E096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3F07B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22C94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7CBF6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829B8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AA4D8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C8A6F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24BFC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4343B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BAE2D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E74A5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01BB8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CCB10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F63A8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57FFF" w:rsidR="002D5CA1" w:rsidRPr="00BF7816" w:rsidRDefault="00856A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C2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D4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84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6C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1D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51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A3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A1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E2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9E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BDF3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A3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6A3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DF1F4E" w:rsidR="007D7AC7" w:rsidRPr="000D4B2E" w:rsidRDefault="00856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F8084C" w:rsidR="007D7AC7" w:rsidRPr="000D4B2E" w:rsidRDefault="00856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BBD2E1" w:rsidR="007D7AC7" w:rsidRPr="000D4B2E" w:rsidRDefault="00856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6CE16E" w:rsidR="007D7AC7" w:rsidRPr="000D4B2E" w:rsidRDefault="00856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9594F" w:rsidR="007D7AC7" w:rsidRPr="000D4B2E" w:rsidRDefault="00856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8674F9" w:rsidR="007D7AC7" w:rsidRPr="000D4B2E" w:rsidRDefault="00856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009ED2" w:rsidR="007D7AC7" w:rsidRPr="000D4B2E" w:rsidRDefault="00856A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9BF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6E2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37A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499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4FBD8C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C967D2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783F37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7A6683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A1EFE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F6533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752EE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AB4CF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7A831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C96A0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D014C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81D83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ECAE3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A5111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477B0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DE1D4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152EF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7EFF3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4121C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2C2C3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E81A9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609C7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A68B9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EA5FB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F1C3F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9A507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29D41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6FCAF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97616" w:rsidR="007D7AC7" w:rsidRPr="00856A35" w:rsidRDefault="00856A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A3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9BF6E" w:rsidR="007D7AC7" w:rsidRPr="00BF7816" w:rsidRDefault="00856A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5E8DF" w:rsidR="007D7AC7" w:rsidRPr="00856A35" w:rsidRDefault="00856A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A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7B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3A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04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8F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CC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81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66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25D9E7" w:rsidR="004A7F4E" w:rsidRDefault="00856A3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8858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3C0EED" w:rsidR="004A7F4E" w:rsidRDefault="00856A3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B9B0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D2485B" w:rsidR="004A7F4E" w:rsidRDefault="00856A35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A4B2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E274CD" w:rsidR="004A7F4E" w:rsidRDefault="00856A35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544A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F504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9CF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BAC4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8B63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1C8A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64EB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EF64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B7FD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D95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89EC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6A35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