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47B5F" w:rsidR="00257CB9" w:rsidRPr="005677BF" w:rsidRDefault="001E32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30B77D" w:rsidR="004A7F4E" w:rsidRPr="005677BF" w:rsidRDefault="001E32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910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E78DE7" w:rsidR="000D4B2E" w:rsidRPr="000D4B2E" w:rsidRDefault="001E32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50C72" w:rsidR="000D4B2E" w:rsidRPr="000D4B2E" w:rsidRDefault="001E32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9AC95" w:rsidR="000D4B2E" w:rsidRPr="000D4B2E" w:rsidRDefault="001E32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AF0E1" w:rsidR="000D4B2E" w:rsidRPr="000D4B2E" w:rsidRDefault="001E32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08EA4" w:rsidR="000D4B2E" w:rsidRPr="000D4B2E" w:rsidRDefault="001E32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999CC" w:rsidR="000D4B2E" w:rsidRPr="000D4B2E" w:rsidRDefault="001E32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899341" w:rsidR="000D4B2E" w:rsidRPr="000D4B2E" w:rsidRDefault="001E32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26CB5" w:rsidR="009A6C64" w:rsidRPr="001E3284" w:rsidRDefault="001E32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98D7B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D4A43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456BB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A81F2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DC7C5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A55F2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709E1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52F78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2A235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C9037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0A44B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FA87E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96267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AE62E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AE607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7E26E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3F5FA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06BAD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FD3C0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5EAFD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A487F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56611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F36F5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B213A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ECD87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7E16C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85834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C4683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1E0E1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4FC49" w:rsidR="009A6C64" w:rsidRPr="00BF7816" w:rsidRDefault="001E32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F7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9A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3A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20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17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87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01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FB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E9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40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EA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8D4C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C7B1D" w:rsidR="002D5CA1" w:rsidRPr="000D4B2E" w:rsidRDefault="001E32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988AF" w:rsidR="002D5CA1" w:rsidRPr="000D4B2E" w:rsidRDefault="001E32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3C1F5C" w:rsidR="002D5CA1" w:rsidRPr="000D4B2E" w:rsidRDefault="001E32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4B7F9" w:rsidR="002D5CA1" w:rsidRPr="000D4B2E" w:rsidRDefault="001E32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436DD" w:rsidR="002D5CA1" w:rsidRPr="000D4B2E" w:rsidRDefault="001E32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C8577" w:rsidR="002D5CA1" w:rsidRPr="000D4B2E" w:rsidRDefault="001E32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BA64D" w:rsidR="002D5CA1" w:rsidRPr="000D4B2E" w:rsidRDefault="001E32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1EA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359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A69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E92B9F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3E210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87C16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A6BCC0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78D05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3B048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1BAD5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B782B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49728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DCD83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8FA1D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11AA3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B8975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549AA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6F4FC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8E431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5690F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C6C7D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7464A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02604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AADFD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816D2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44CEF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BDEC9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1F6B0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00F1D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99584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A4F9E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FF748" w:rsidR="002D5CA1" w:rsidRPr="00BF7816" w:rsidRDefault="001E32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E4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E2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B1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71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33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BA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41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E1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2D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A5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C78B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2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E48C2" w:rsidR="007D7AC7" w:rsidRPr="000D4B2E" w:rsidRDefault="001E32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D47E23" w:rsidR="007D7AC7" w:rsidRPr="000D4B2E" w:rsidRDefault="001E32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F0AB4F" w:rsidR="007D7AC7" w:rsidRPr="000D4B2E" w:rsidRDefault="001E32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BFCAC" w:rsidR="007D7AC7" w:rsidRPr="000D4B2E" w:rsidRDefault="001E32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30F02" w:rsidR="007D7AC7" w:rsidRPr="000D4B2E" w:rsidRDefault="001E32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BFF8E" w:rsidR="007D7AC7" w:rsidRPr="000D4B2E" w:rsidRDefault="001E32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770E1D" w:rsidR="007D7AC7" w:rsidRPr="000D4B2E" w:rsidRDefault="001E32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882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7E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BE4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C1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3198F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74A19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E328D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EF528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9C10B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427B9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F5579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73701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87498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BC9BD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F817A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00345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7C032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0C6F9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5F485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189CF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00A7F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AA351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3CF9C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E84B1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2B162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80CB1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1DDE8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63DB9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8AFFC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9DE82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CD66B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83BED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888AB" w:rsidR="007D7AC7" w:rsidRPr="001E3284" w:rsidRDefault="001E32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2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1E8CC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34E54" w:rsidR="007D7AC7" w:rsidRPr="00BF7816" w:rsidRDefault="001E32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0D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00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FF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80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2F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F7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8F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72367" w:rsidR="004A7F4E" w:rsidRDefault="001E32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A62A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84087E" w:rsidR="004A7F4E" w:rsidRDefault="001E3284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AF8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D3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799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A2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2CB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8B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D0F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299A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4D4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AD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EB96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B92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B96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0FA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DDB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328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