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F979EA" w:rsidR="00257CB9" w:rsidRPr="005677BF" w:rsidRDefault="00217A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A21579" w:rsidR="004A7F4E" w:rsidRPr="005677BF" w:rsidRDefault="00217A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3F82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A9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A9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7E4651" w:rsidR="000D4B2E" w:rsidRPr="000D4B2E" w:rsidRDefault="00217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E537B9" w:rsidR="000D4B2E" w:rsidRPr="000D4B2E" w:rsidRDefault="00217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D80C88" w:rsidR="000D4B2E" w:rsidRPr="000D4B2E" w:rsidRDefault="00217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D5FD34" w:rsidR="000D4B2E" w:rsidRPr="000D4B2E" w:rsidRDefault="00217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E3B002" w:rsidR="000D4B2E" w:rsidRPr="000D4B2E" w:rsidRDefault="00217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7A8E3D" w:rsidR="000D4B2E" w:rsidRPr="000D4B2E" w:rsidRDefault="00217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98FF0" w:rsidR="000D4B2E" w:rsidRPr="000D4B2E" w:rsidRDefault="00217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96026F" w:rsidR="009A6C64" w:rsidRPr="00217A9D" w:rsidRDefault="00217A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A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68F37E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F6C3DA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F1E39D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1E5BFA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FA928C" w:rsidR="009A6C64" w:rsidRPr="00217A9D" w:rsidRDefault="00217A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A9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F9C560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700AA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5A715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5E69B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A85E2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BB92A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EFD43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84C85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32654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ECF38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86D94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E99B5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50CA2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5B602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CE521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F42ED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03FDB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B61ED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208A1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BEEE0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15EDF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38175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65DCD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2BEB2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DB4D3" w:rsidR="009A6C64" w:rsidRPr="00BF7816" w:rsidRDefault="0021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EF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2F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21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A3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FD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62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81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F6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66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73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8B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54D9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A9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A9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03EDE7" w:rsidR="002D5CA1" w:rsidRPr="000D4B2E" w:rsidRDefault="00217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DCD62" w:rsidR="002D5CA1" w:rsidRPr="000D4B2E" w:rsidRDefault="00217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7A8D5B" w:rsidR="002D5CA1" w:rsidRPr="000D4B2E" w:rsidRDefault="00217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3714CD" w:rsidR="002D5CA1" w:rsidRPr="000D4B2E" w:rsidRDefault="00217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309D16" w:rsidR="002D5CA1" w:rsidRPr="000D4B2E" w:rsidRDefault="00217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23D1CA" w:rsidR="002D5CA1" w:rsidRPr="000D4B2E" w:rsidRDefault="00217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77F553" w:rsidR="002D5CA1" w:rsidRPr="000D4B2E" w:rsidRDefault="00217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BFC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A63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744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9DDBDB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F2380D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2DFB8A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ABAFFA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56B71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641E2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9B9B0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8822A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282DE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627EA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6CDF3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84B78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E633D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948AD" w:rsidR="002D5CA1" w:rsidRPr="00217A9D" w:rsidRDefault="00217A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A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8277A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E50D2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12CED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9F652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7AAE5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5E26F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1D2F7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7C913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493FA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E0DF6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4B64A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9AF5D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FF681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42CC1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AD231" w:rsidR="002D5CA1" w:rsidRPr="00BF7816" w:rsidRDefault="0021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E9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6E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5F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58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7A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2C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B7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EB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E0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1A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7366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A9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A9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7924A1" w:rsidR="007D7AC7" w:rsidRPr="000D4B2E" w:rsidRDefault="00217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92FA17" w:rsidR="007D7AC7" w:rsidRPr="000D4B2E" w:rsidRDefault="00217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521AB8" w:rsidR="007D7AC7" w:rsidRPr="000D4B2E" w:rsidRDefault="00217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FD73D9" w:rsidR="007D7AC7" w:rsidRPr="000D4B2E" w:rsidRDefault="00217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1B9B67" w:rsidR="007D7AC7" w:rsidRPr="000D4B2E" w:rsidRDefault="00217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2C85B0" w:rsidR="007D7AC7" w:rsidRPr="000D4B2E" w:rsidRDefault="00217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271F0C" w:rsidR="007D7AC7" w:rsidRPr="000D4B2E" w:rsidRDefault="00217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D68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7DA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F07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0EA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D267DE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39B89F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4E369D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A27AE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32677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56047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E113A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21963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BF416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BCD61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F80B5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2FDBD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7709F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6DD3C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5F8B2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02C26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70CBB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03727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003C2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0B717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4D2D1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D9C39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FB462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1AB1C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A6D96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F9B53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487C9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922DE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B0909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025AD" w:rsidR="007D7AC7" w:rsidRPr="00BF7816" w:rsidRDefault="0021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FA4BE" w:rsidR="007D7AC7" w:rsidRPr="00217A9D" w:rsidRDefault="00217A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A9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E7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71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88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A38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06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FE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4C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4AD3C2" w:rsidR="004A7F4E" w:rsidRDefault="00217A9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1408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FF9D5" w:rsidR="004A7F4E" w:rsidRDefault="00217A9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457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52610" w:rsidR="004A7F4E" w:rsidRDefault="00217A9D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2DC3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B9DA0A" w:rsidR="004A7F4E" w:rsidRDefault="00217A9D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BAFC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A2ED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7C82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F01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B828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4137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EFCA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F52C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3E1B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C545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66A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7A9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