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4A304" w:rsidR="00257CB9" w:rsidRPr="005677BF" w:rsidRDefault="009139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EC0B8F" w:rsidR="004A7F4E" w:rsidRPr="005677BF" w:rsidRDefault="009139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5CF0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3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3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63DBD" w:rsidR="000D4B2E" w:rsidRPr="000D4B2E" w:rsidRDefault="00913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975256" w:rsidR="000D4B2E" w:rsidRPr="000D4B2E" w:rsidRDefault="00913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89EFA" w:rsidR="000D4B2E" w:rsidRPr="000D4B2E" w:rsidRDefault="00913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767F6" w:rsidR="000D4B2E" w:rsidRPr="000D4B2E" w:rsidRDefault="00913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77A940" w:rsidR="000D4B2E" w:rsidRPr="000D4B2E" w:rsidRDefault="00913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7FEE98" w:rsidR="000D4B2E" w:rsidRPr="000D4B2E" w:rsidRDefault="00913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F583DC" w:rsidR="000D4B2E" w:rsidRPr="000D4B2E" w:rsidRDefault="00913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35573" w:rsidR="009A6C64" w:rsidRPr="0091393D" w:rsidRDefault="009139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A3930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5D92A3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024F3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ECC31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59E82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B63F66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57FC2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16E7E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0F482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806A2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E71E8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B090F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28190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7D53C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02C45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653A6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7351F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62364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5B964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017D2" w:rsidR="009A6C64" w:rsidRPr="0091393D" w:rsidRDefault="009139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95B70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D569D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7B01A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8B8BD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89CA3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65701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5B07A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CFBE9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3E5B3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24997" w:rsidR="009A6C64" w:rsidRPr="00BF7816" w:rsidRDefault="00913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E2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0A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A1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B4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83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62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2B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D9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22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0D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B8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5896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3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3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E368D1" w:rsidR="002D5CA1" w:rsidRPr="000D4B2E" w:rsidRDefault="00913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947981" w:rsidR="002D5CA1" w:rsidRPr="000D4B2E" w:rsidRDefault="00913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0B8346" w:rsidR="002D5CA1" w:rsidRPr="000D4B2E" w:rsidRDefault="00913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776152" w:rsidR="002D5CA1" w:rsidRPr="000D4B2E" w:rsidRDefault="00913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B85F72" w:rsidR="002D5CA1" w:rsidRPr="000D4B2E" w:rsidRDefault="00913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49DD8" w:rsidR="002D5CA1" w:rsidRPr="000D4B2E" w:rsidRDefault="00913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7DFBF4" w:rsidR="002D5CA1" w:rsidRPr="000D4B2E" w:rsidRDefault="00913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DD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72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92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4BD75B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175843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18436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9014B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78C36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17D31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2E95C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24427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B986A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1D753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FA0F3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1ACE7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3F54C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56088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A52BC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F15B7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D2360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840B3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93AFB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E4E80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59794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18A83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3A966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6BD0E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CA19C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99202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31348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E78FF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A1161" w:rsidR="002D5CA1" w:rsidRPr="00BF7816" w:rsidRDefault="00913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9A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88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6D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86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74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64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AD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EF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9D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62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5D82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3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93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CC56C5" w:rsidR="007D7AC7" w:rsidRPr="000D4B2E" w:rsidRDefault="00913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8294DF" w:rsidR="007D7AC7" w:rsidRPr="000D4B2E" w:rsidRDefault="00913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FBB249" w:rsidR="007D7AC7" w:rsidRPr="000D4B2E" w:rsidRDefault="00913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FA7BD" w:rsidR="007D7AC7" w:rsidRPr="000D4B2E" w:rsidRDefault="00913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6C249" w:rsidR="007D7AC7" w:rsidRPr="000D4B2E" w:rsidRDefault="00913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C7B1C" w:rsidR="007D7AC7" w:rsidRPr="000D4B2E" w:rsidRDefault="00913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DC09C" w:rsidR="007D7AC7" w:rsidRPr="000D4B2E" w:rsidRDefault="00913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20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9B8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AC5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E4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24EBC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D5E75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184AD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EB86A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620F0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DFCDD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AAF3E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0BF41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56A3B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0049B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C392F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75EED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19DFF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3500B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754DE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4BCF4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BD59F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D93E0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28C68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DE146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B107E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57312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CB078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0DB80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04B7E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2C70D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1540A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CC051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344E9" w:rsidR="007D7AC7" w:rsidRPr="0091393D" w:rsidRDefault="009139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3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C2EB9" w:rsidR="007D7AC7" w:rsidRPr="00BF7816" w:rsidRDefault="00913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8272C" w:rsidR="007D7AC7" w:rsidRPr="0091393D" w:rsidRDefault="009139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3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1D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90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8E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84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31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09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06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148801" w:rsidR="004A7F4E" w:rsidRDefault="0091393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BD4A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E4BBC" w:rsidR="004A7F4E" w:rsidRDefault="0091393D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329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E8360" w:rsidR="004A7F4E" w:rsidRDefault="0091393D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FCBF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70259" w:rsidR="004A7F4E" w:rsidRDefault="0091393D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FEB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9C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1095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6F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451B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7BCA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D1E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204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C01B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D05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791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393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