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1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8389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1B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1B0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296C9B" w:rsidR="00CC1B32" w:rsidRPr="00CC1B32" w:rsidRDefault="00221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65A67" w:rsidR="006E15B7" w:rsidRPr="00D72FD1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8DD875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959CB8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D7C8B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697E21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1970E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F1C0E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23086E" w:rsidR="006E15B7" w:rsidRPr="00AB2807" w:rsidRDefault="00221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103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1E28C" w:rsidR="006E15B7" w:rsidRPr="00221B07" w:rsidRDefault="00221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542B7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0DC56C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29A618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6BD3C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2F7F5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343AF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ABBB06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6066E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8CDBA9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7BD0A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AFF1F8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EC6FD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9AA51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8AE8F0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2F02A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C17AF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221848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345ED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BDD8AB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B0DBA6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21603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FC6677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8EF75A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FCF2B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C1BF4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A78029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1FC12" w:rsidR="006E15B7" w:rsidRPr="00CC1B32" w:rsidRDefault="00221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349EA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3BCDC5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F89C26" w:rsidR="006E15B7" w:rsidRPr="00CC1B32" w:rsidRDefault="00221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B2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13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BD7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B0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CE9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66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54A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6FE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942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14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C2F50" w:rsidR="006E15B7" w:rsidRPr="00D72FD1" w:rsidRDefault="00221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5E2C7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664DE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05CEBA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130F3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3CFDC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6BA579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D107C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7C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21D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8E7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D6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8C00A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E05B75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42347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95AFCB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CA248D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CB5EC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4D726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23518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D9447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51F4D2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AEEEDB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13F491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56188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8ED3D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911B6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F76D7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7E270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36724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BC951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421EC8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610FE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978D8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CAB70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C2192A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254EE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FF576A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98B274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25209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250293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E07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246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CE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AFE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8C4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28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5C2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8A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6A9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F44537" w:rsidR="003D6839" w:rsidRPr="00D72FD1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F69799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405E9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2FA533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C0DD8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A449B2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67F05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48EF2" w:rsidR="003D6839" w:rsidRPr="00AB2807" w:rsidRDefault="00221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D1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0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EE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398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A84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5E0412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A4EE0D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58A77B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15DCBB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BF95A2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4BD0B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D8A183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9D5A7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240F9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01B121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7E1AE7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B726A2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01EE28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793EF0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1235DB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E18C02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A760E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A09FC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84CDD7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AA99F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1D839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6B88F1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4BF4B2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58055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AF32D0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2F3A6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02F23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5AB62F" w:rsidR="003D6839" w:rsidRPr="00CC1B32" w:rsidRDefault="00221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508B1" w:rsidR="003D6839" w:rsidRPr="00221B07" w:rsidRDefault="00221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F13832" w:rsidR="003D6839" w:rsidRPr="00CC1B32" w:rsidRDefault="00221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470C6" w:rsidR="003D6839" w:rsidRPr="00221B07" w:rsidRDefault="00221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B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16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E7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3B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6C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584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C5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555BA" w:rsidR="0051614F" w:rsidRPr="00CC1B32" w:rsidRDefault="00221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8A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827DC" w:rsidR="0051614F" w:rsidRPr="00CC1B32" w:rsidRDefault="00221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1DB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293C0B" w:rsidR="0051614F" w:rsidRPr="00CC1B32" w:rsidRDefault="00221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C6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872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8C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64B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AE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78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97B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6B1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4C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BC5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FA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9F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BB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1B07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