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29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526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9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96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3E6077" w:rsidR="00CC1B32" w:rsidRPr="00CC1B32" w:rsidRDefault="00BA29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034C4" w:rsidR="006E15B7" w:rsidRPr="00D72FD1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CD065E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0414D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726CAC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27B433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9EBBC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F0B312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70F284" w:rsidR="006E15B7" w:rsidRPr="00AB2807" w:rsidRDefault="00BA2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67C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3A418F" w:rsidR="006E15B7" w:rsidRPr="00BA2966" w:rsidRDefault="00BA2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095541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C3C37B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0E0C2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9B476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7BF816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9F497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D72423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5E791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EB2B7F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87D1DC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EC3D8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B0149" w:rsidR="006E15B7" w:rsidRPr="00BA2966" w:rsidRDefault="00BA2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9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3740FD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514F7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EF1EC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F78BB6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48DAF6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8FFB1F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935B5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CB246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3D26A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237615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DC310E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4609B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2A4C6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7304F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DE836E" w:rsidR="006E15B7" w:rsidRPr="00CC1B32" w:rsidRDefault="00BA2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994C7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DE8853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28D3AC" w:rsidR="006E15B7" w:rsidRPr="00CC1B32" w:rsidRDefault="00BA2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4D5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95E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0B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1A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D55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AE1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6E6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252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D7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5F9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0FB640" w:rsidR="006E15B7" w:rsidRPr="00D72FD1" w:rsidRDefault="00BA29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C3C39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E0BEC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C1F8C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61FD3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10AF5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7EA60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2EC3C7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D5C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EF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8E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4CB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EBBEBF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7D49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610D6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29E85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4323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871F65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0A11F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EBFBF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302E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41F91B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E3A94B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00C43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661CB8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59FC1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29D0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D059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42A98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BD2AB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9502E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D31D3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1606B8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50155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69071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1EC21E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1F6936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56EB7D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1DC2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9A6D8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568F47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C35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7AB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B9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35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731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65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9FE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66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B0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6235F" w:rsidR="003D6839" w:rsidRPr="00D72FD1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50376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8DED2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A8DAA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46866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A55E48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E1E965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ACC761" w:rsidR="003D6839" w:rsidRPr="00AB2807" w:rsidRDefault="00BA2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76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77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112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748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2A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14B7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3797F1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0A4EF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282347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208F1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AD64D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ED8C66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6CCA3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649C1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1AD39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2E4E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9875C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95966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30AF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A238AE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AA485A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5D4CF7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574E6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EDB6D8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D7A9B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62598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5A8A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281AE3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AA1084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6E1A3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54621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39CD1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83C9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160A0" w:rsidR="003D6839" w:rsidRPr="00CC1B32" w:rsidRDefault="00BA2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23EDC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8C392" w:rsidR="003D6839" w:rsidRPr="00CC1B32" w:rsidRDefault="00BA2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C3A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AF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0A0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F2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8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E8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A2A8EB" w:rsidR="0051614F" w:rsidRPr="00CC1B32" w:rsidRDefault="00BA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C8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7D8A9" w:rsidR="0051614F" w:rsidRPr="00CC1B32" w:rsidRDefault="00BA2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77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959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E02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2A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A5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2E1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82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3C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88B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C02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FE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AAE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94E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3AD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B6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296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