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115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A0AD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115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115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A4DCD4" w:rsidR="00CC1B32" w:rsidRPr="00CC1B32" w:rsidRDefault="00CB115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F0FC10" w:rsidR="006E15B7" w:rsidRPr="00D72FD1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FF3F53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0F0DD5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7E1B6B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6ED747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CCBE6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E35E11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EB6526" w:rsidR="006E15B7" w:rsidRPr="00AB2807" w:rsidRDefault="00CB115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5F96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F54886" w:rsidR="006E15B7" w:rsidRPr="00CB115B" w:rsidRDefault="00CB1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1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51C9B0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F778F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E1F3D4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FC675E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672F2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D6507D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D17C1F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3E0246" w:rsidR="006E15B7" w:rsidRPr="00CB115B" w:rsidRDefault="00CB115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15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3A42F1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7C87A8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4D52EC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8EB063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F3A422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127E62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D9E9E6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CE038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96B1C1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BCF2D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E04189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419243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E8CE2D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68408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0D376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82165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1D7BB9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967CF7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6BC9A1" w:rsidR="006E15B7" w:rsidRPr="00CC1B32" w:rsidRDefault="00CB115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44ED2F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BA8749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8A810" w:rsidR="006E15B7" w:rsidRPr="00CC1B32" w:rsidRDefault="00CB115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245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CEC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E079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9C2F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64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1D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E76F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BF3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71C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1A0C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F33FB" w:rsidR="006E15B7" w:rsidRPr="00D72FD1" w:rsidRDefault="00CB115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90C80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7C1400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5E3939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F3190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868E66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D9FC78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2716C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62C7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89F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B48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521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0C2A30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F509F0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292D15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FC975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B118A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CF2CFB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DB1B8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8817B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7EFDB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2AEF28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9CCAAB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215E4C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A332E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4621A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EB0DD3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042E8B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AD5CD5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EE220E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9C108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82F7CE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A5DFB6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6F4301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79FFC4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4E310C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F55932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209E1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782951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5B2E14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E3EF85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689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C1E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E618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3A8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04C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32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0B5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6399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F30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EEEF4F" w:rsidR="003D6839" w:rsidRPr="00D72FD1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3EC391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7FDB50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95641E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1F6151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9CA3AC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BB6638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35280E" w:rsidR="003D6839" w:rsidRPr="00AB2807" w:rsidRDefault="00CB115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8492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E79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D7D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49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FFB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39DC58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02595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D8B26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BD58F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F9E8A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59985C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4D9BA4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4CF68" w:rsidR="003D6839" w:rsidRPr="00CB115B" w:rsidRDefault="00CB115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115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6061A2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83337C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DA76B1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69EF8F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686FD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D694CA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094883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2984D1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FC8ACF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4FCFD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9BF798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25EA2F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1253C4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9FD8C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33FCC7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BBBE49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6DE5DB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5963D8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44A79A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5BACD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26324" w:rsidR="003D6839" w:rsidRPr="00CC1B32" w:rsidRDefault="00CB115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546C2F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4BEB7B" w:rsidR="003D6839" w:rsidRPr="00CC1B32" w:rsidRDefault="00CB115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957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975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0E8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794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E9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77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C71963" w:rsidR="0051614F" w:rsidRPr="00CC1B32" w:rsidRDefault="00CB1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6B8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23D00B" w:rsidR="0051614F" w:rsidRPr="00CC1B32" w:rsidRDefault="00CB1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41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A819D" w:rsidR="0051614F" w:rsidRPr="00CC1B32" w:rsidRDefault="00CB115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942C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9540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B6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CA5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243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048D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A10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BA7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198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B2A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49F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7F4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A4A9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115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