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25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688B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25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253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27B47E" w:rsidR="00CC1B32" w:rsidRPr="00CC1B32" w:rsidRDefault="007725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9A0366" w:rsidR="006E15B7" w:rsidRPr="00D72FD1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38C0C6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DB9B9C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A4A94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059000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9B421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87F0FA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82221" w:rsidR="006E15B7" w:rsidRPr="00AB2807" w:rsidRDefault="00772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7D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722980" w:rsidR="006E15B7" w:rsidRPr="0077253E" w:rsidRDefault="00772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5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A339F9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AEC7A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F80416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B95A45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FD35B3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1A834A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BF73F2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6B559B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3CA48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0F78EB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A56222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3448E5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747D5E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317CB0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E11496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B41951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41B7E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592393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F5856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3E9E54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01165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F02F06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A5357E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E8BCF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56C80F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E0C55A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C6B467" w:rsidR="006E15B7" w:rsidRPr="00CC1B32" w:rsidRDefault="0077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1A27F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3ABD20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A0C7A" w:rsidR="006E15B7" w:rsidRPr="00CC1B32" w:rsidRDefault="0077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5D8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A8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A71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1F2E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3FB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221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1B8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E0B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59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28A6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A667CA" w:rsidR="006E15B7" w:rsidRPr="00D72FD1" w:rsidRDefault="007725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44B842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169AFC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B3CEF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EDF34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566ECA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B7565B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18545C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57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C0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8C8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07E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C4EA97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759A7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CD253B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2DE31D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2E419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B677C5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546AA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237695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5E4025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75ACD8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78182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7F89EB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A97AB0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98B33D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7DB576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15DCD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A070EE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00883D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F31DCF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D3A5B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BA7DCF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F12854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EE07E8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54E6C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B4745D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FE3EDE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3E34AF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7E1924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39C110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B02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6A9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AAE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B67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88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0D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445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6C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CE7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3A7C3" w:rsidR="003D6839" w:rsidRPr="00D72FD1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0167D5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5DE740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F730E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41AEB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7D1118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ADF70C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0AE4DE" w:rsidR="003D6839" w:rsidRPr="00AB2807" w:rsidRDefault="0077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915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E4F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7B4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98F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680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306C4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51E3B4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E15531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8A56EF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BA9EEC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24C93E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B4E67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04F821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FA28B3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97E8BC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84F83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F79CF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F0E328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8295BB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0A4496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740484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AF75C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E1DDCD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9423AF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DF9AD7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C3B860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CC883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2A52A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E87B9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9EF350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7EA58B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DE078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76C688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5B011D" w:rsidR="003D6839" w:rsidRPr="00CC1B32" w:rsidRDefault="0077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3D79A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30221" w:rsidR="003D6839" w:rsidRPr="00CC1B32" w:rsidRDefault="0077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85A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19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89E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C39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46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07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AC7BD" w:rsidR="0051614F" w:rsidRPr="00CC1B32" w:rsidRDefault="00772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8CC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6C5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A3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30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E1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366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AA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67C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15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505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3A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164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46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AD1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681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90B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7DC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253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