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E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CC9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E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E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FF2B9E" w:rsidR="00CC1B32" w:rsidRPr="00CC1B32" w:rsidRDefault="00DB2E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D50C3" w:rsidR="006E15B7" w:rsidRPr="00D72FD1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AF63D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4EB6F4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4AF70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D73B8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FC3EB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EADC84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1B4FED" w:rsidR="006E15B7" w:rsidRPr="00AB2807" w:rsidRDefault="00DB2E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D9D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FA6C6E" w:rsidR="006E15B7" w:rsidRPr="00DB2EC2" w:rsidRDefault="00DB2E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D5E0F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A24C4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4C8C7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A47155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C0121" w:rsidR="006E15B7" w:rsidRPr="00DB2EC2" w:rsidRDefault="00DB2E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6E6127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E072F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336A8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E65777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80C37E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B3525D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0107D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AAD02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04EE0E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A0A376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2BE4F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7A0F8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B7984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472C6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406F4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4456F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00D74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FBCC3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19ACE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467B0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6DFFD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B9B17" w:rsidR="006E15B7" w:rsidRPr="00CC1B32" w:rsidRDefault="00DB2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AF912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38E86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80B1F" w:rsidR="006E15B7" w:rsidRPr="00CC1B32" w:rsidRDefault="00DB2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F7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A7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57A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D48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DC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1A5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23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4E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388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CBC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A26585" w:rsidR="006E15B7" w:rsidRPr="00D72FD1" w:rsidRDefault="00DB2E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DAF717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1555C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B4341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69451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AA22CF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7E8B4C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420BC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EB1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EC1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A8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6CA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0E96D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C5AE3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942E4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B907B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4B0A95" w:rsidR="003D6839" w:rsidRPr="00DB2EC2" w:rsidRDefault="00DB2E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BC2F0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706C6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79D68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12595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E711EE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ADED19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D954B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B505D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35C58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5C089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F430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2066C7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8C6BD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D181E2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4655D5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C8C2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90698C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BC210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412CE9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EC0CBF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5C26A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D4614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9A42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811D73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3B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0F3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9A2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D3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290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04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4C5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1C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D8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0E123" w:rsidR="003D6839" w:rsidRPr="00D72FD1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2AD50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4F770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420B4A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ADB284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80B5D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A0A62E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7084A" w:rsidR="003D6839" w:rsidRPr="00AB2807" w:rsidRDefault="00DB2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07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12F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995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9C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60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A72A5C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9F421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1D2C1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EF082E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348222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66203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A6674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010E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155C40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E571D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20153D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F2498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75B94B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94A3D4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2DC5E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759DF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50048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6286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9071A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25EFD5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884C8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890BF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2A1B9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01A0D9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1BC79" w:rsidR="003D6839" w:rsidRPr="00DB2EC2" w:rsidRDefault="00DB2E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4F006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16D85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3B0D8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67FFA2" w:rsidR="003D6839" w:rsidRPr="00CC1B32" w:rsidRDefault="00DB2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5FC537" w:rsidR="003D6839" w:rsidRPr="00CC1B32" w:rsidRDefault="00DB2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E732E" w:rsidR="003D6839" w:rsidRPr="00DB2EC2" w:rsidRDefault="00DB2E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2B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02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D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72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D5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5C7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BEA88" w:rsidR="0051614F" w:rsidRPr="00CC1B32" w:rsidRDefault="00DB2E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2DC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C17A2" w:rsidR="0051614F" w:rsidRPr="00CC1B32" w:rsidRDefault="00DB2E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E8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61C0DF" w:rsidR="0051614F" w:rsidRPr="00CC1B32" w:rsidRDefault="00DB2E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F1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5E2799" w:rsidR="0051614F" w:rsidRPr="00CC1B32" w:rsidRDefault="00DB2E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56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E280A" w:rsidR="0051614F" w:rsidRPr="00CC1B32" w:rsidRDefault="00DB2E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99D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01C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2B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5D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B40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1FD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BE0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4D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CC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EC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