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03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C39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03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030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F9E3BF" w:rsidR="00CC1B32" w:rsidRPr="00CC1B32" w:rsidRDefault="007203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A9A792" w:rsidR="006E15B7" w:rsidRPr="00D72FD1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95B71" w:rsidR="006E15B7" w:rsidRPr="00AB2807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D0CEBB" w:rsidR="006E15B7" w:rsidRPr="00AB2807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69B1A6" w:rsidR="006E15B7" w:rsidRPr="00AB2807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13587A" w:rsidR="006E15B7" w:rsidRPr="00AB2807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A62C7C" w:rsidR="006E15B7" w:rsidRPr="00AB2807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2F133" w:rsidR="006E15B7" w:rsidRPr="00AB2807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4D5CE" w:rsidR="006E15B7" w:rsidRPr="00AB2807" w:rsidRDefault="00720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480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AFB064" w:rsidR="006E15B7" w:rsidRPr="0072030B" w:rsidRDefault="007203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848E13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E221D4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36F96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E140DA" w:rsidR="006E15B7" w:rsidRPr="0072030B" w:rsidRDefault="007203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4735D4" w:rsidR="006E15B7" w:rsidRPr="0072030B" w:rsidRDefault="007203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DEFDB" w:rsidR="006E15B7" w:rsidRPr="00CC1B32" w:rsidRDefault="0072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ABD70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A6D694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FA9BF2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FB141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16D0C1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A2AB02" w:rsidR="006E15B7" w:rsidRPr="0072030B" w:rsidRDefault="007203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91661" w:rsidR="006E15B7" w:rsidRPr="00CC1B32" w:rsidRDefault="0072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3AA852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FED7A1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7339B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7B83BB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12AA89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16B46A" w:rsidR="006E15B7" w:rsidRPr="00CC1B32" w:rsidRDefault="0072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087A20" w:rsidR="006E15B7" w:rsidRPr="00CC1B32" w:rsidRDefault="0072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E77495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82DAF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7CADBE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EC0928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1EC3AC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1BB900" w:rsidR="006E15B7" w:rsidRPr="00CC1B32" w:rsidRDefault="0072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C01055" w:rsidR="006E15B7" w:rsidRPr="00CC1B32" w:rsidRDefault="0072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F25FE4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F1A65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2CFE1" w:rsidR="006E15B7" w:rsidRPr="00CC1B32" w:rsidRDefault="0072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DA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A7B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40F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444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2EE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4EC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042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7A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DAA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776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410471" w:rsidR="006E15B7" w:rsidRPr="00D72FD1" w:rsidRDefault="007203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C71456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344C00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E689CC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014651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DD9D74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AFA77C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16092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223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39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206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3D4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F54B64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A0D5B3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0A8FFC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EF4B8D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F8264F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A1511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68C5F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A19BCD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576FDF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C37D9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26973A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630084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EF4539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F499A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5C23B1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02FD75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45EAD8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3E4D9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19698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2A18ED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EE306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5AFAA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C0B02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2C35A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03856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9D9438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167596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9D058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DED8AD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B3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E5F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4AE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867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8E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F5C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64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034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87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10EF7" w:rsidR="003D6839" w:rsidRPr="00D72FD1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6B5FD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B9612B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7634B0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E6B7C5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1ABD6D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83F0D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2E53DE" w:rsidR="003D6839" w:rsidRPr="00AB2807" w:rsidRDefault="0072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4F4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AF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C6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3A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BD3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06312E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67F67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AEA59" w:rsidR="003D6839" w:rsidRPr="0072030B" w:rsidRDefault="0072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678EC2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CB173F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65269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1A7EC3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2E9F19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B3FF2F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B85FE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C6CD0D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97E3A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0E8C0F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4788F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87E87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A115E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6C765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262BC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DB649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F213A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C6A627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EC9CD8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D34DD0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A3224" w:rsidR="003D6839" w:rsidRPr="00CC1B32" w:rsidRDefault="0072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E6C75" w:rsidR="003D6839" w:rsidRPr="0072030B" w:rsidRDefault="0072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C4AC4B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8F15C" w:rsidR="003D6839" w:rsidRPr="00CC1B32" w:rsidRDefault="0072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D262A9" w:rsidR="003D6839" w:rsidRPr="0072030B" w:rsidRDefault="0072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F0BBB8" w:rsidR="003D6839" w:rsidRPr="0072030B" w:rsidRDefault="0072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D3469B" w:rsidR="003D6839" w:rsidRPr="0072030B" w:rsidRDefault="0072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E3E862" w:rsidR="003D6839" w:rsidRPr="0072030B" w:rsidRDefault="0072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3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D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8D6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4E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B1C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222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897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ECB2C9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9FD0E6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65BEFD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F38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0F26B1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35D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CBB6C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E33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31250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3D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F7546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8B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F19D0F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7D8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E23D6D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E6D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EE3F2" w:rsidR="0051614F" w:rsidRPr="00CC1B32" w:rsidRDefault="0072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F83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030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