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0C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8D8E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0C3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0C3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BD0A90" w:rsidR="00CC1B32" w:rsidRPr="00CC1B32" w:rsidRDefault="00090C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41771" w:rsidR="006E15B7" w:rsidRPr="00D72FD1" w:rsidRDefault="00090C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CF677F" w:rsidR="006E15B7" w:rsidRPr="00AB2807" w:rsidRDefault="00090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6DBDAD" w:rsidR="006E15B7" w:rsidRPr="00AB2807" w:rsidRDefault="00090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50FF0C" w:rsidR="006E15B7" w:rsidRPr="00AB2807" w:rsidRDefault="00090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100E8" w:rsidR="006E15B7" w:rsidRPr="00AB2807" w:rsidRDefault="00090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D39258" w:rsidR="006E15B7" w:rsidRPr="00AB2807" w:rsidRDefault="00090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406962" w:rsidR="006E15B7" w:rsidRPr="00AB2807" w:rsidRDefault="00090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05C326" w:rsidR="006E15B7" w:rsidRPr="00AB2807" w:rsidRDefault="00090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19F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F69B2C" w:rsidR="006E15B7" w:rsidRPr="00090C37" w:rsidRDefault="00090C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C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0B2182" w:rsidR="006E15B7" w:rsidRPr="00090C37" w:rsidRDefault="00090C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C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B9ECD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7C6732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F0F245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B3FD8C" w:rsidR="006E15B7" w:rsidRPr="00CC1B32" w:rsidRDefault="00090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59B044" w:rsidR="006E15B7" w:rsidRPr="00CC1B32" w:rsidRDefault="00090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E0986A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6D4349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0AD100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8EE92D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DE686A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EA81D4" w:rsidR="006E15B7" w:rsidRPr="00CC1B32" w:rsidRDefault="00090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67892" w:rsidR="006E15B7" w:rsidRPr="00CC1B32" w:rsidRDefault="00090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764F1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548435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BE2258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D8F639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956387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2D7C06" w:rsidR="006E15B7" w:rsidRPr="00CC1B32" w:rsidRDefault="00090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6D746C" w:rsidR="006E15B7" w:rsidRPr="00CC1B32" w:rsidRDefault="00090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531CFA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A7EEAE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51F477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6E9FE2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53DEE0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A3A27A" w:rsidR="006E15B7" w:rsidRPr="00CC1B32" w:rsidRDefault="00090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F888C7" w:rsidR="006E15B7" w:rsidRPr="00CC1B32" w:rsidRDefault="00090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BFE668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997DC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FD9D47" w:rsidR="006E15B7" w:rsidRPr="00CC1B32" w:rsidRDefault="00090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75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E9C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D2B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E1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83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BC6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48C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A8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0EB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87B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B35A4D" w:rsidR="006E15B7" w:rsidRPr="00D72FD1" w:rsidRDefault="00090C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149F40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45FECE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5CAF72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E9DE06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72791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156DFD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802274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DAD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CFA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907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7AB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DDFCBC" w:rsidR="003D6839" w:rsidRPr="00090C37" w:rsidRDefault="00090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C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8A0229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1ADE30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A2816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FCD318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8A290E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0FF35B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F216EB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184DB1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00A33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1FDBBD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9D0E35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D2B470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55D0F6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AF15D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073013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E6F073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56EB3A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613D1A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248DED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F4CB84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2F26BB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9DE8B5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A7415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AAA669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7CF76B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9A6418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E2F8CE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2450B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BF6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8CD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608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AD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62C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8EF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1C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7BE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A60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7A123A" w:rsidR="003D6839" w:rsidRPr="00D72FD1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386310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B5EECB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A1EFC1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E06AAB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12D795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F59BAE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51339A" w:rsidR="003D6839" w:rsidRPr="00AB2807" w:rsidRDefault="00090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E7D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3CD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C6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443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EB8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E4E6F3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CCE627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0931DB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FE6F50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64E8A7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90E150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9182BF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F04BB1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5EE62A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AA8029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31FE35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752CA7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C851E6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7B1974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270CFF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C238DA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0B126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B2DB79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C953F3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597933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8F643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993E77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8964C5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B9A338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0929E7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06CA76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AD240E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88955C" w:rsidR="003D6839" w:rsidRPr="00CC1B32" w:rsidRDefault="00090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E3EAA7" w:rsidR="003D6839" w:rsidRPr="00090C37" w:rsidRDefault="00090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C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96C40C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A6E26" w:rsidR="003D6839" w:rsidRPr="00CC1B32" w:rsidRDefault="00090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807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92E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A54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C6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94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4DB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446B78" w:rsidR="0051614F" w:rsidRPr="00CC1B32" w:rsidRDefault="00090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C4E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3AE8AE" w:rsidR="0051614F" w:rsidRPr="00CC1B32" w:rsidRDefault="00090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E45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A38775" w:rsidR="0051614F" w:rsidRPr="00CC1B32" w:rsidRDefault="00090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94F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83DF24" w:rsidR="0051614F" w:rsidRPr="00CC1B32" w:rsidRDefault="00090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105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83B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1DB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C86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A42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8F1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6F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C4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1E8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3E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235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C3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