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31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5A3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31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31C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A01246" w:rsidR="00CC1B32" w:rsidRPr="00CC1B32" w:rsidRDefault="006031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70C12" w:rsidR="006E15B7" w:rsidRPr="00D72FD1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7EE7A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3D4DE1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E2830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191FA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EA180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468695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24000D" w:rsidR="006E15B7" w:rsidRPr="00AB2807" w:rsidRDefault="00603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925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8ACB9" w:rsidR="006E15B7" w:rsidRPr="006031C0" w:rsidRDefault="00603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68A8F" w:rsidR="006E15B7" w:rsidRPr="006031C0" w:rsidRDefault="00603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CB9C8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FEFE37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9936C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57DCF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06EE8" w:rsidR="006E15B7" w:rsidRPr="006031C0" w:rsidRDefault="00603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4458E3" w:rsidR="006E15B7" w:rsidRPr="006031C0" w:rsidRDefault="00603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BB0E2B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F9D33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860A9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EAA9D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CAA83F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053E4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80BBBB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502CA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4AFD3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CC427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0C0DA7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40953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B51AA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B3294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23A76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6A3B7B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F7636B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67DF9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4158E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4865E" w:rsidR="006E15B7" w:rsidRPr="00CC1B32" w:rsidRDefault="00603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559FB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9C658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C41AB8" w:rsidR="006E15B7" w:rsidRPr="00CC1B32" w:rsidRDefault="00603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1F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66D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37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22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AC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354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2F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13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16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CF8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03004" w:rsidR="006E15B7" w:rsidRPr="00D72FD1" w:rsidRDefault="006031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019EE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A13B78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9655AF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27F10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455B7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2A9CE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BAA348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8E9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398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81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0D1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0C6BA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0D0D6F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3C169F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56F3D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A209D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DFD6E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6569D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DF378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19379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6D111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D86BF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8C8C86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1BF7A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3A9F8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E8777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29297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8B3A1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BC10C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CE8CE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DA6AA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F28A13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53A01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F4F3C1" w:rsidR="003D6839" w:rsidRPr="006031C0" w:rsidRDefault="00603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756AF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BD197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80977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2E1BF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8BA16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333311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3AE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6F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5A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7F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9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47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51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CD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D59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A35F79" w:rsidR="003D6839" w:rsidRPr="00D72FD1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32BEED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1A0E57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8B7C74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A8F7F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9ECF5E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116C9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4B48F" w:rsidR="003D6839" w:rsidRPr="00AB2807" w:rsidRDefault="00603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D1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40C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72D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4F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D2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74533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17841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0A81F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FD9278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C217A5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47BFC2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B043B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2F61E6" w:rsidR="003D6839" w:rsidRPr="006031C0" w:rsidRDefault="00603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E74C1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07842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BC62CE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C6652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1546D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DAFC92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37D471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BCD303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64227D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E8043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CEF5E0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4CFEFB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D048C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DF24C1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53962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41A1F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E5BD65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E8BA7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7DD935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F1DA49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F9A780" w:rsidR="003D6839" w:rsidRPr="00CC1B32" w:rsidRDefault="00603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5046C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5FEC5" w:rsidR="003D6839" w:rsidRPr="00CC1B32" w:rsidRDefault="00603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1BA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1E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B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36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BCD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91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925D6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4A9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74FDDD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C8B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421EF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28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F5E11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75B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541EF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44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7577F" w:rsidR="0051614F" w:rsidRPr="00CC1B32" w:rsidRDefault="00603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49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BF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D31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99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8C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52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7F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1C0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