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1C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7217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1C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1CD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C7C42" w:rsidR="00CC1B32" w:rsidRPr="00CC1B32" w:rsidRDefault="00061C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2C1840" w:rsidR="006E15B7" w:rsidRPr="00D72FD1" w:rsidRDefault="00061C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84A99B" w:rsidR="006E15B7" w:rsidRPr="00AB2807" w:rsidRDefault="00061C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AA029" w:rsidR="006E15B7" w:rsidRPr="00AB2807" w:rsidRDefault="0006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DCF037" w:rsidR="006E15B7" w:rsidRPr="00AB2807" w:rsidRDefault="0006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FCD83A" w:rsidR="006E15B7" w:rsidRPr="00AB2807" w:rsidRDefault="0006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69210" w:rsidR="006E15B7" w:rsidRPr="00AB2807" w:rsidRDefault="0006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46FB0C" w:rsidR="006E15B7" w:rsidRPr="00AB2807" w:rsidRDefault="00061C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E9417D" w:rsidR="006E15B7" w:rsidRPr="00AB2807" w:rsidRDefault="00061C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2438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0F4FAA" w:rsidR="006E15B7" w:rsidRPr="00061CDE" w:rsidRDefault="00061C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C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D88D12" w:rsidR="006E15B7" w:rsidRPr="00061CDE" w:rsidRDefault="00061C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C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6F78C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3B1829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9C1F12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47E826" w:rsidR="006E15B7" w:rsidRPr="00CC1B32" w:rsidRDefault="0006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138BB3" w:rsidR="006E15B7" w:rsidRPr="00CC1B32" w:rsidRDefault="0006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D97E7C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71CBA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047429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800D31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5F53A6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3CF1B6" w:rsidR="006E15B7" w:rsidRPr="00CC1B32" w:rsidRDefault="0006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6DE680" w:rsidR="006E15B7" w:rsidRPr="00CC1B32" w:rsidRDefault="0006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D88D2E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FF871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1826A5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B2B252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E2A325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307452" w:rsidR="006E15B7" w:rsidRPr="00CC1B32" w:rsidRDefault="0006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1C342" w:rsidR="006E15B7" w:rsidRPr="00CC1B32" w:rsidRDefault="0006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DC9BD9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B3D9C3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7A05D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1E6681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CC3E08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F83489" w:rsidR="006E15B7" w:rsidRPr="00CC1B32" w:rsidRDefault="0006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CC9962" w:rsidR="006E15B7" w:rsidRPr="00CC1B32" w:rsidRDefault="00061C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C9743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391639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7C0A47" w:rsidR="006E15B7" w:rsidRPr="00CC1B32" w:rsidRDefault="00061C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34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597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88B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066C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76A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68E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6AD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B04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F1E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6F4F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BBA460" w:rsidR="006E15B7" w:rsidRPr="00D72FD1" w:rsidRDefault="00061C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C3FA5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5ED78E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9FB5BD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157D81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8A5D1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D927F4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43BF94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32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11E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E76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861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8A3E96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91B431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DD5CCF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9269B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E0202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E45F3E" w:rsidR="003D6839" w:rsidRPr="00061CDE" w:rsidRDefault="00061C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C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69E736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C72088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6D4DE1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321F93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F7C99A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865B27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A85EA3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BBB92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D29333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6BD7E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8BCAC5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E98DB5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905D6B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54C68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CD5FEC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83906F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FE423E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4179D2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78FE9F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814063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5F7308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913E57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82A686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3B4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ACD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3C6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939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5BB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FB0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B70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6E2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D3D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550816" w:rsidR="003D6839" w:rsidRPr="00D72FD1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C1C6E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C3887A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A2EDA9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2B64B7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761465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E52128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129759" w:rsidR="003D6839" w:rsidRPr="00AB2807" w:rsidRDefault="00061C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DFA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5AC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D6D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D66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1E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6C8FFC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6AC2D0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E0D62E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306898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F25325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48358E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3B3EBE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ACD5BD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84F24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DF7D28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2D520A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D61FB5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8043DC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1DA83E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42BD58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36FD40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63751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A0D419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080D21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EC06D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A9BD75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C2A14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FD5584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80014D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6F43C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78D018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1AE2B0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3DDC7" w:rsidR="003D6839" w:rsidRPr="00CC1B32" w:rsidRDefault="00061C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966758" w:rsidR="003D6839" w:rsidRPr="00061CDE" w:rsidRDefault="00061C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CD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2474C1" w:rsidR="003D6839" w:rsidRPr="00CC1B32" w:rsidRDefault="00061C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0D87C5" w:rsidR="003D6839" w:rsidRPr="00061CDE" w:rsidRDefault="00061C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CD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D61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57F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8B5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26A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D46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8CC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E0251F" w:rsidR="0051614F" w:rsidRPr="00CC1B32" w:rsidRDefault="00061C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DE3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9DEEF6" w:rsidR="0051614F" w:rsidRPr="00CC1B32" w:rsidRDefault="00061C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41E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CC1477" w:rsidR="0051614F" w:rsidRPr="00CC1B32" w:rsidRDefault="00061C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880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0CF903" w:rsidR="0051614F" w:rsidRPr="00CC1B32" w:rsidRDefault="00061C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8D8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5CCA9F" w:rsidR="0051614F" w:rsidRPr="00CC1B32" w:rsidRDefault="00061C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001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94C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934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01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37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585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D8A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653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7BE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CD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