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17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AEB3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17C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17C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8D8F9E" w:rsidR="00CC1B32" w:rsidRPr="00CC1B32" w:rsidRDefault="00B517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147CB7" w:rsidR="006E15B7" w:rsidRPr="00D72FD1" w:rsidRDefault="00B517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009F18" w:rsidR="006E15B7" w:rsidRPr="00AB2807" w:rsidRDefault="00B517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B1245C" w:rsidR="006E15B7" w:rsidRPr="00AB2807" w:rsidRDefault="00B5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58861D" w:rsidR="006E15B7" w:rsidRPr="00AB2807" w:rsidRDefault="00B5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8B44BD" w:rsidR="006E15B7" w:rsidRPr="00AB2807" w:rsidRDefault="00B5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8293C1" w:rsidR="006E15B7" w:rsidRPr="00AB2807" w:rsidRDefault="00B5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95A296" w:rsidR="006E15B7" w:rsidRPr="00AB2807" w:rsidRDefault="00B5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442124" w:rsidR="006E15B7" w:rsidRPr="00AB2807" w:rsidRDefault="00B517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D15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904F68" w:rsidR="006E15B7" w:rsidRPr="00B517CA" w:rsidRDefault="00B517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7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A3608A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FDF3B9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17D147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A19215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7A3FCB" w:rsidR="006E15B7" w:rsidRPr="00CC1B32" w:rsidRDefault="00B5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B2E392" w:rsidR="006E15B7" w:rsidRPr="00CC1B32" w:rsidRDefault="00B5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22DA07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553764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AD76D1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E7A162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56AA62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DFACC9" w:rsidR="006E15B7" w:rsidRPr="00CC1B32" w:rsidRDefault="00B5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455853" w:rsidR="006E15B7" w:rsidRPr="00CC1B32" w:rsidRDefault="00B5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D56311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DE0372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F896D5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0EB8A4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502DD0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A228F5" w:rsidR="006E15B7" w:rsidRPr="00CC1B32" w:rsidRDefault="00B5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2B8ADC" w:rsidR="006E15B7" w:rsidRPr="00CC1B32" w:rsidRDefault="00B5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8DE390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1DA3E4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5A3F3D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3DDCB4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E96523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29E655" w:rsidR="006E15B7" w:rsidRPr="00CC1B32" w:rsidRDefault="00B5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1510E4" w:rsidR="006E15B7" w:rsidRPr="00CC1B32" w:rsidRDefault="00B5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6A2F28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547ED4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92D2F7" w:rsidR="006E15B7" w:rsidRPr="00CC1B32" w:rsidRDefault="00B5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B41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2BA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0885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FCC7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849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9A3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9AE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0F9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449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FB1D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90383B" w:rsidR="006E15B7" w:rsidRPr="00D72FD1" w:rsidRDefault="00B517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6DC0FF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D0094F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467CC0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2BE906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F80F86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27E1FB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115AE8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B8D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5F2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DBA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7F1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EFA706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9C7DFF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10E791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036475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9A5AB9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76731A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919CAE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8A1D46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8BFAC6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4D5AD9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257AC7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39D1D5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397B9B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4531F4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79545C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944831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1371B7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39C930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52A1A9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F5B8C8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543121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262AFE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94FC7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2CAD57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1E68F2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09078E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44D74D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8D42B8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F7767A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88E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9F2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AF6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AF7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A19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FAF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2B0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FA4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724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51656E" w:rsidR="003D6839" w:rsidRPr="00D72FD1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012328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2B5D68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0742C8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A9B265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52373B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8DBAF2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29065D" w:rsidR="003D6839" w:rsidRPr="00AB2807" w:rsidRDefault="00B51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6B4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4EC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71A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D91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362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4C4DA3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57209A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9CAA28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7F65A2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B3A92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304A32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D66C7F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AF31C5" w:rsidR="003D6839" w:rsidRPr="00B517CA" w:rsidRDefault="00B517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7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E868F4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D51222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D86F78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66F7CD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47622D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87B6E2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29C132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BBA797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93839F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96039D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C3E59A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36C94C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03D4B3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43CD40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ACD2E8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510FB0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66BFB6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1CD012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F53B37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8261AA" w:rsidR="003D6839" w:rsidRPr="00CC1B32" w:rsidRDefault="00B5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DF6E7F" w:rsidR="003D6839" w:rsidRPr="00B517CA" w:rsidRDefault="00B517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7C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6F6167" w:rsidR="003D6839" w:rsidRPr="00CC1B32" w:rsidRDefault="00B5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46F190" w:rsidR="003D6839" w:rsidRPr="00B517CA" w:rsidRDefault="00B517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7C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73D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15F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B14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04C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BE3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B88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983B62" w:rsidR="0051614F" w:rsidRPr="00CC1B32" w:rsidRDefault="00B5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0B3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C06CB5" w:rsidR="0051614F" w:rsidRPr="00CC1B32" w:rsidRDefault="00B5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571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0A6371" w:rsidR="0051614F" w:rsidRPr="00CC1B32" w:rsidRDefault="00B5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5C0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7E32E9" w:rsidR="0051614F" w:rsidRPr="00CC1B32" w:rsidRDefault="00B5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F8F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FE9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6D8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9F5D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F14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C4A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6F4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6005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4D7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C8F9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88B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17CA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