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2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151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20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20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549C4" w:rsidR="00CC1B32" w:rsidRPr="00CC1B32" w:rsidRDefault="00792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1EC99" w:rsidR="006E15B7" w:rsidRPr="00D72FD1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D396A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8C820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C40D4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2569AE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0B912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3EC086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D882CF" w:rsidR="006E15B7" w:rsidRPr="00AB2807" w:rsidRDefault="00792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5E7B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E21E9A" w:rsidR="006E15B7" w:rsidRPr="00792079" w:rsidRDefault="00792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0AD645" w:rsidR="006E15B7" w:rsidRPr="00792079" w:rsidRDefault="00792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E709A" w:rsidR="006E15B7" w:rsidRPr="00792079" w:rsidRDefault="00792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250AD0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52835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B6D14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FD590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A7C66" w:rsidR="006E15B7" w:rsidRPr="00792079" w:rsidRDefault="00792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D6A68D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2F806B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604DC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8C99C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92CA4E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8B219B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9B82BA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70062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A84AF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83B480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EAFC3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1916E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8ACCF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47406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0960E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C6987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FBAB4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E2855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DD773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C40EA" w:rsidR="006E15B7" w:rsidRPr="00CC1B32" w:rsidRDefault="0079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7B62B5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3EE30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CB4FB" w:rsidR="006E15B7" w:rsidRPr="00CC1B32" w:rsidRDefault="0079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A7C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4A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63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9A5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275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51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ACF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09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53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728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9AE494" w:rsidR="006E15B7" w:rsidRPr="00D72FD1" w:rsidRDefault="00792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F4E440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998B8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5ECDF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CC396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2C5806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DF840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A2408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42C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AF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BA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89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67C2F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2F166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10CDD5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441403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678AE6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0845C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7E144C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321C2A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4AF1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D724A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ABE60" w:rsidR="003D6839" w:rsidRPr="00792079" w:rsidRDefault="0079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B26DB5" w:rsidR="003D6839" w:rsidRPr="00792079" w:rsidRDefault="0079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B946CC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9E278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A8883B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661CA8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04F7CF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FF7947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D6DFB2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8FD8DC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B6E3D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F121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2BB0E9" w:rsidR="003D6839" w:rsidRPr="00792079" w:rsidRDefault="0079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1AC78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A6C1E6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E597F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1DC33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5610C9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5E8DB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2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DB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FC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A9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0BD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C5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5B7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1B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05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CF78E9" w:rsidR="003D6839" w:rsidRPr="00D72FD1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A16C7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95A45D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0D3D5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E70F8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D43AD1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07B702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958E87" w:rsidR="003D6839" w:rsidRPr="00AB2807" w:rsidRDefault="0079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9A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F53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60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7A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C7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5B65CD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1F607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F692B1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381BF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61E06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F5CEFD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1BD9B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1A5C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7E7E4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139052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24B44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0695B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6A627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9C76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B98FBC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0F434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C07E2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5C7204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B8485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2247B" w:rsidR="003D6839" w:rsidRPr="00792079" w:rsidRDefault="0079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0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3A6C80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9AA950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206FF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581EE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A210F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C785A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3B171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759B53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DF806D" w:rsidR="003D6839" w:rsidRPr="00CC1B32" w:rsidRDefault="0079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BDEA0E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77B024" w:rsidR="003D6839" w:rsidRPr="00CC1B32" w:rsidRDefault="0079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D4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AD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4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BD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F8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FC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697678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02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52E19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F15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E8827C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960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04DE2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12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B64492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DF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BF0568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Foundation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432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1D733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1E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CDB24" w:rsidR="0051614F" w:rsidRPr="00CC1B32" w:rsidRDefault="0079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86D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C73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90E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207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