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50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2D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50A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50A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46B06A" w:rsidR="00CC1B32" w:rsidRPr="00CC1B32" w:rsidRDefault="002050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D75007" w:rsidR="006E15B7" w:rsidRPr="00D72FD1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6F98C2" w:rsidR="006E15B7" w:rsidRPr="00AB2807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72DCD1" w:rsidR="006E15B7" w:rsidRPr="00AB2807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C83EAF" w:rsidR="006E15B7" w:rsidRPr="00AB2807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10A2AE" w:rsidR="006E15B7" w:rsidRPr="00AB2807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F1DE6" w:rsidR="006E15B7" w:rsidRPr="00AB2807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C606F9" w:rsidR="006E15B7" w:rsidRPr="00AB2807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4FB4B8" w:rsidR="006E15B7" w:rsidRPr="00AB2807" w:rsidRDefault="00205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FC8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DE9C92" w:rsidR="006E15B7" w:rsidRPr="002050A5" w:rsidRDefault="002050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0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1E74E8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F18A57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0186B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871422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B060EF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48EEFB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3BE3A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1A9EA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956E17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4DBDD2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A6A523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C4EF3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42992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4CCB3B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B1B56C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F587CF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DE891B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4E0930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A6DF96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02FC08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B85F60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7B99E9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97D88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1B7830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F2341C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7553A9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5C3750" w:rsidR="006E15B7" w:rsidRPr="00CC1B32" w:rsidRDefault="0020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55C88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BB6B2D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231C0" w:rsidR="006E15B7" w:rsidRPr="00CC1B32" w:rsidRDefault="0020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B7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538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57C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243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8BE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92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DB0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DF6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7FA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F6E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09FE7B" w:rsidR="006E15B7" w:rsidRPr="00D72FD1" w:rsidRDefault="002050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54A63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403D30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0875BA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B1F876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55DEEC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E6483D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1837A5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CE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21F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747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EF5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BC9F5D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4CB733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069E4D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979677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2B2F1E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C530D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C96378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0FEE72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09D060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AE86CF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0493AC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198027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AFEC19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D4DAD" w:rsidR="003D6839" w:rsidRPr="002050A5" w:rsidRDefault="00205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0A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72B605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7BC08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76E3B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DDA738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12ED91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90613A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8F88D0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DDE682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EC326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41CA57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B173C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093A69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23A38B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FD4018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01FF67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AFF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EA3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501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35C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015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8BA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67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69C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4F7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8970F9" w:rsidR="003D6839" w:rsidRPr="00D72FD1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9173B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DEBA0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BA702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2E444B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ACF56A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8C8CFE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64B853" w:rsidR="003D6839" w:rsidRPr="00AB2807" w:rsidRDefault="0020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59D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E4A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D8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8A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5B4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76C04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17BBBA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17356E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DF7E43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0DA2CE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2EBBFD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909047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03C666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E7C134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F885AC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E9C191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98D5D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B7469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81A50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C57ED1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B3A91F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C5D2EF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14AE53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162301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3BE8D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5A0D7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9C4B5E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7B0BE9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0D8318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8B626D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AA76D7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7543CE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3592D5" w:rsidR="003D6839" w:rsidRPr="00CC1B32" w:rsidRDefault="0020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0F5B75" w:rsidR="003D6839" w:rsidRPr="002050A5" w:rsidRDefault="00205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0A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C4FE69" w:rsidR="003D6839" w:rsidRPr="00CC1B32" w:rsidRDefault="0020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BE6EE1" w:rsidR="003D6839" w:rsidRPr="002050A5" w:rsidRDefault="00205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0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151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C5C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11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DF7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0D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862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1E0EC" w:rsidR="0051614F" w:rsidRPr="00CC1B32" w:rsidRDefault="0020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A36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842C3" w:rsidR="0051614F" w:rsidRPr="00CC1B32" w:rsidRDefault="0020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B06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0D89D" w:rsidR="0051614F" w:rsidRPr="00CC1B32" w:rsidRDefault="0020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B0C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D218FB" w:rsidR="0051614F" w:rsidRPr="00CC1B32" w:rsidRDefault="0020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06E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61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87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153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97F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B05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6B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54C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E0B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C5D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F1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50A5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