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546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5DD1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546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546A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ECEDD4" w:rsidR="00CC1B32" w:rsidRPr="00CC1B32" w:rsidRDefault="002546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BC15119" w:rsidR="006E15B7" w:rsidRPr="00D72FD1" w:rsidRDefault="002546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969679" w:rsidR="006E15B7" w:rsidRPr="00AB2807" w:rsidRDefault="00254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A70A10" w:rsidR="006E15B7" w:rsidRPr="00AB2807" w:rsidRDefault="00254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CDF242" w:rsidR="006E15B7" w:rsidRPr="00AB2807" w:rsidRDefault="00254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D4C4C1" w:rsidR="006E15B7" w:rsidRPr="00AB2807" w:rsidRDefault="00254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35BBF7" w:rsidR="006E15B7" w:rsidRPr="00AB2807" w:rsidRDefault="00254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D04167" w:rsidR="006E15B7" w:rsidRPr="00AB2807" w:rsidRDefault="002546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B037C9" w:rsidR="006E15B7" w:rsidRPr="00AB2807" w:rsidRDefault="002546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E3E2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537499" w:rsidR="006E15B7" w:rsidRPr="002546AC" w:rsidRDefault="002546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6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11620D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FD2CAC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6A163A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9CC40B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C7BBEE" w:rsidR="006E15B7" w:rsidRPr="00CC1B32" w:rsidRDefault="0025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E3B1A6" w:rsidR="006E15B7" w:rsidRPr="00CC1B32" w:rsidRDefault="0025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AB6396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53CA73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B7A120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886486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6F165F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EB5D8F" w:rsidR="006E15B7" w:rsidRPr="00CC1B32" w:rsidRDefault="0025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151DD5" w:rsidR="006E15B7" w:rsidRPr="00CC1B32" w:rsidRDefault="0025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AFF3B4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41288F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0541A9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87636F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7BB321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EDF169" w:rsidR="006E15B7" w:rsidRPr="00CC1B32" w:rsidRDefault="0025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3E060A" w:rsidR="006E15B7" w:rsidRPr="00CC1B32" w:rsidRDefault="0025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02E8CA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F546DD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4D0886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556C66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6EEFC5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C1DC69" w:rsidR="006E15B7" w:rsidRPr="00CC1B32" w:rsidRDefault="0025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B5AB4B" w:rsidR="006E15B7" w:rsidRPr="00CC1B32" w:rsidRDefault="002546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1FF28E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2DE603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D73D23" w:rsidR="006E15B7" w:rsidRPr="00CC1B32" w:rsidRDefault="002546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512C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221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6836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F41A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9DB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9839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F023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90E3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7DA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3269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7A41A4" w:rsidR="006E15B7" w:rsidRPr="00D72FD1" w:rsidRDefault="002546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6F06E2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C67E86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7C236F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0C2A84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3B63FB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0F1401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172A84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2F3C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EE4D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183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C26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0852D9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7C288C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C21E27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FF4E02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A00C72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50C529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BE3888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110078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FD43DE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9EF751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1C52CF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27EF27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D81D7F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873E8A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4EF2EC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CC6FC5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36C6CB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A2462E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945FB9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A8AA0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E96372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C977151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FFC78D" w:rsidR="003D6839" w:rsidRPr="002546AC" w:rsidRDefault="002546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6A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A75ADE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2288F2D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962E06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AE8C83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8DA65C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BAE6A2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2EA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0AC3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9077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12F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2BF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A97F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940D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D6D8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47AF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4A351A" w:rsidR="003D6839" w:rsidRPr="00D72FD1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6FD67B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13DD78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2045BD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3BF9CB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6F4B48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9A336D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C4986E" w:rsidR="003D6839" w:rsidRPr="00AB2807" w:rsidRDefault="002546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300D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70E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BFE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9EF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1561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247B03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0AE53E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50E2AA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798BEE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6F3467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4CAF2E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5158B5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FBE8CB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1F3131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4EEC8C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9B932C7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D785C4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42EBB3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7E77E4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C2B741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251E17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FD8317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8635D7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F88803B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F05950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EB2884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FD48A4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DBD8677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FEBCFBE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6F76D0" w:rsidR="003D6839" w:rsidRPr="002546AC" w:rsidRDefault="002546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6A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630369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023388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DD8ED3E" w:rsidR="003D6839" w:rsidRPr="00CC1B32" w:rsidRDefault="002546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E5D4AC" w:rsidR="003D6839" w:rsidRPr="002546AC" w:rsidRDefault="002546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46A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F66A7F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088C1D" w:rsidR="003D6839" w:rsidRPr="00CC1B32" w:rsidRDefault="002546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F3E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6069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BD4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22D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A96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DEC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DC7EBCE" w:rsidR="0051614F" w:rsidRPr="00CC1B32" w:rsidRDefault="00254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EA4C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9857C7" w:rsidR="0051614F" w:rsidRPr="00CC1B32" w:rsidRDefault="00254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8034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4B8EA7" w:rsidR="0051614F" w:rsidRPr="00CC1B32" w:rsidRDefault="00254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Phagwah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6411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935665" w:rsidR="0051614F" w:rsidRPr="00CC1B32" w:rsidRDefault="002546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0F4B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5DB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CE12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9F948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A11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646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C391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E5CA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B90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A097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8A6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546AC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