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A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049F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A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AE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55D77" w:rsidR="00CC1B32" w:rsidRPr="00CC1B32" w:rsidRDefault="00037A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A6CC60" w:rsidR="006E15B7" w:rsidRPr="00D72FD1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A3903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64A1F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5C7CD3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406A60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2C996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2A69A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973BB4" w:rsidR="006E15B7" w:rsidRPr="00AB2807" w:rsidRDefault="00037A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5D8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76A96" w:rsidR="006E15B7" w:rsidRPr="00037AE5" w:rsidRDefault="00037A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BE03ED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AD873F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D81AED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79626E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AFAFF8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EF2EB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5ACB8F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4B8550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A08D24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1E1033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9B821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E5BC2D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681435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4B2EB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1B2FE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0F37D4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97758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C71EE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6AAE69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36BEE6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CA2CE9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BCCC6D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E600BB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7593B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505E5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3BD41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28DB87" w:rsidR="006E15B7" w:rsidRPr="00CC1B32" w:rsidRDefault="00037A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F7D06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B1C24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E7D8A" w:rsidR="006E15B7" w:rsidRPr="00CC1B32" w:rsidRDefault="00037A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82D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A61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BAD7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52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971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4D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C5E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29B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6E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F82C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EB7A9A" w:rsidR="006E15B7" w:rsidRPr="00D72FD1" w:rsidRDefault="00037A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1B642F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9F8458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9D83F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34CAE2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B3398A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EBE774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E19481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C28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928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6B5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5D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76EC6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2C7405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EA6AB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4DB182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C400CA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3D73DE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F05026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746675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F4F917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479F7A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F0BFE2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AD748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38158D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8A33A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06851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7B5A1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04490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1EA170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BB44D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ABC39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5B126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CA02D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8C3662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C4E1F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20F2F2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D5965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317281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3CF88C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AA0F5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5DB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811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B6E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38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CE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EB1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08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5D1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2C17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B8A4F" w:rsidR="003D6839" w:rsidRPr="00D72FD1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27A241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59C606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3B9C12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5A2A2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E71FCB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1A25D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FF15F" w:rsidR="003D6839" w:rsidRPr="00AB2807" w:rsidRDefault="00037A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905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6A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8F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21D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B49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F529E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4FE03E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68BDEC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769A7F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F8043D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EF11F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35884F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247B39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9FC31B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DA6F5" w:rsidR="003D6839" w:rsidRPr="00037AE5" w:rsidRDefault="0003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A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4C7C5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B1BDBE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9BB42A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82D7B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59A3E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89F55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0A39E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483802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EF62F6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0A448F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296FC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C005A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DC537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1C119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C40834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883E7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A99B3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E163BB" w:rsidR="003D6839" w:rsidRPr="00CC1B32" w:rsidRDefault="00037A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285BBB" w:rsidR="003D6839" w:rsidRPr="00037AE5" w:rsidRDefault="0003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AE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53F9B" w:rsidR="003D6839" w:rsidRPr="00CC1B32" w:rsidRDefault="00037A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F67BA1" w:rsidR="003D6839" w:rsidRPr="00037AE5" w:rsidRDefault="00037A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A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48C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15D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99D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FBE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FB5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68B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5D2D84" w:rsidR="0051614F" w:rsidRPr="00CC1B32" w:rsidRDefault="0003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C7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B05EEF" w:rsidR="0051614F" w:rsidRPr="00CC1B32" w:rsidRDefault="0003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CDA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BAD23" w:rsidR="0051614F" w:rsidRPr="00CC1B32" w:rsidRDefault="0003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45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91A3E1" w:rsidR="0051614F" w:rsidRPr="00CC1B32" w:rsidRDefault="00037A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ED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5D5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FED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FC4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49B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B2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87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C8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E27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AC1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D4D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AE5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