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26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D7C1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26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26C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C4F22" w:rsidR="00CC1B32" w:rsidRPr="00CC1B32" w:rsidRDefault="002F26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5ACA3" w:rsidR="006E15B7" w:rsidRPr="00D72FD1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F21497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3E759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6EC483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E521AC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1E165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C6A60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C4034" w:rsidR="006E15B7" w:rsidRPr="00AB2807" w:rsidRDefault="002F26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04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50CAF" w:rsidR="006E15B7" w:rsidRPr="002F26C1" w:rsidRDefault="002F26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6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3605B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243AF9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DC5541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79EBF0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4E5AB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85657D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C12DFF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4138D8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B06CC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C4C59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BBBEBA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EE57E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F2F493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DD305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7444E8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E3B539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E0EEA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F2BE3F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9100C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3AA13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D5BF6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584C58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817A6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1F7E8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00970E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93FC5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8C0C1" w:rsidR="006E15B7" w:rsidRPr="00CC1B32" w:rsidRDefault="002F26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3F68F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29000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B8A4F" w:rsidR="006E15B7" w:rsidRPr="00CC1B32" w:rsidRDefault="002F26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5C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6A5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43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C34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CA5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DED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DE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68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CD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A3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B4341" w:rsidR="006E15B7" w:rsidRPr="00D72FD1" w:rsidRDefault="002F26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B8357C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0113A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0DA4B3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85001C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C65E6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41CB9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C233C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51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63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F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D6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B04F1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CFD18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135D9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F4669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5A7852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E85A61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69634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ADCE2C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FD8CF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40C7D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2D0AE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1433E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8D1F0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23C46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6B2406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068E3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24949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BB5AC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64CA5B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2303CE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71618E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EDB52A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F3796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B1B29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E6281C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EA134C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C957F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FB3A6A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8A4F8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DA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26D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AD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2A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14A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28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78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6E9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EB4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C4D65C" w:rsidR="003D6839" w:rsidRPr="00D72FD1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6F806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39CF0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C960BA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E12AF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D5A56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E66A7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2248D" w:rsidR="003D6839" w:rsidRPr="00AB2807" w:rsidRDefault="002F26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9B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642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AA4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AB8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8FE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204594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14629E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92A2F1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FFFE5C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F84D48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B32C2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B06C0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35470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BCA1A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A2C1C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589FD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0EDD6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2782EE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A1A07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F4271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F5B7C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E19010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CD12D7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5561B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966E09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B1DC7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CC3CAB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79BC5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F371A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10FE18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46554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5458F9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08B32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46AFA8" w:rsidR="003D6839" w:rsidRPr="00CC1B32" w:rsidRDefault="002F26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47043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BE72F" w:rsidR="003D6839" w:rsidRPr="00CC1B32" w:rsidRDefault="002F26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60E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AA0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B14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02D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4FF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42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ED2C7C" w:rsidR="0051614F" w:rsidRPr="00CC1B32" w:rsidRDefault="002F26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06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0DC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C9B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AE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26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BD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FE1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6D9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CA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31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B51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EB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D4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E2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819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444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F52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26C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