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7C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2757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7CD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7CD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7AB093" w:rsidR="00CC1B32" w:rsidRPr="00CC1B32" w:rsidRDefault="00777C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3E8DCB" w:rsidR="006E15B7" w:rsidRPr="00D72FD1" w:rsidRDefault="00777C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3181D9" w:rsidR="006E15B7" w:rsidRPr="00AB2807" w:rsidRDefault="00777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9DEDCA" w:rsidR="006E15B7" w:rsidRPr="00AB2807" w:rsidRDefault="00777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580784" w:rsidR="006E15B7" w:rsidRPr="00AB2807" w:rsidRDefault="00777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C6C764" w:rsidR="006E15B7" w:rsidRPr="00AB2807" w:rsidRDefault="00777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CE718C" w:rsidR="006E15B7" w:rsidRPr="00AB2807" w:rsidRDefault="00777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923913" w:rsidR="006E15B7" w:rsidRPr="00AB2807" w:rsidRDefault="00777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7C77E" w:rsidR="006E15B7" w:rsidRPr="00AB2807" w:rsidRDefault="00777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7C0B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172972" w:rsidR="006E15B7" w:rsidRPr="00777CDF" w:rsidRDefault="00777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C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D36188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087D54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019ABB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760613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B1FB90" w:rsidR="006E15B7" w:rsidRPr="00CC1B32" w:rsidRDefault="00777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FB708" w:rsidR="006E15B7" w:rsidRPr="00CC1B32" w:rsidRDefault="00777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7200E7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690117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296F59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406002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0BCA0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ADB6EC" w:rsidR="006E15B7" w:rsidRPr="00CC1B32" w:rsidRDefault="00777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6E392" w:rsidR="006E15B7" w:rsidRPr="00CC1B32" w:rsidRDefault="00777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9C42C1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119BD0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02182A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E9A9F0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AED761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BF728" w:rsidR="006E15B7" w:rsidRPr="00CC1B32" w:rsidRDefault="00777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F3B23" w:rsidR="006E15B7" w:rsidRPr="00CC1B32" w:rsidRDefault="00777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A1EB21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48EE79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CA71C3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BF0E1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3F79B9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F37BF" w:rsidR="006E15B7" w:rsidRPr="00CC1B32" w:rsidRDefault="00777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7580D" w:rsidR="006E15B7" w:rsidRPr="00CC1B32" w:rsidRDefault="00777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D9EA15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D153B4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462425" w:rsidR="006E15B7" w:rsidRPr="00CC1B32" w:rsidRDefault="00777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E55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965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7E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A04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396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96F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8A6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4F0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FAB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80C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8B1894" w:rsidR="006E15B7" w:rsidRPr="00D72FD1" w:rsidRDefault="00777C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4E7201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07A5C9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25876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9D6184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4DEEA2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761C7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DE5826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23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4AF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2CD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127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C84FF5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96F40F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9EEC9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42F039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EB79A8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F3E1DB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B2E5E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D8C358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9BD9A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E20D19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328182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455F62" w:rsidR="003D6839" w:rsidRPr="00777CDF" w:rsidRDefault="00777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C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A2A3A9" w:rsidR="003D6839" w:rsidRPr="00777CDF" w:rsidRDefault="00777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CD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E0409B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BCD8DC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74F767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9208C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DFA55A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FF6C00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86DF9A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CF3028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BEFD1D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9E906C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450E1D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201C59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3ABEF8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8C8605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44356A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D5FD6C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67E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D5B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0F2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D76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927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BD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FD0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20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78F5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010A9" w:rsidR="003D6839" w:rsidRPr="00D72FD1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A0894C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CE2F42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AB82E7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C709B3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BD27D2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F1F18A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E0CDA9" w:rsidR="003D6839" w:rsidRPr="00AB2807" w:rsidRDefault="00777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61C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E2F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9B8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BE8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77E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155756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25A4C0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56EDE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0FBC98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ADA07F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29A2B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628969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85EF1C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FEC628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D14F02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6533C5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0AA8BA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FB4D6B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23B23A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688666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E9929F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BE0038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F38E63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671472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EF2D1B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9E4245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A1B289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C66647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91891D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FC065D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184EE0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69073C" w:rsidR="003D6839" w:rsidRPr="00CC1B32" w:rsidRDefault="00777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5D0DD3" w:rsidR="003D6839" w:rsidRPr="00777CDF" w:rsidRDefault="00777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CD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B101C0" w:rsidR="003D6839" w:rsidRPr="00777CDF" w:rsidRDefault="00777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CD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41145C" w:rsidR="003D6839" w:rsidRPr="00CC1B32" w:rsidRDefault="00777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C1B34C" w:rsidR="003D6839" w:rsidRPr="00777CDF" w:rsidRDefault="00777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C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E32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1C6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1B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FDA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0A3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DCD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6EC60" w:rsidR="0051614F" w:rsidRPr="00CC1B32" w:rsidRDefault="00777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7A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28791A" w:rsidR="0051614F" w:rsidRPr="00CC1B32" w:rsidRDefault="00777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DE9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6E6F2B" w:rsidR="0051614F" w:rsidRPr="00CC1B32" w:rsidRDefault="00777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E25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3ED44F" w:rsidR="0051614F" w:rsidRPr="00CC1B32" w:rsidRDefault="00777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575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1F8152" w:rsidR="0051614F" w:rsidRPr="00CC1B32" w:rsidRDefault="00777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E4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5354A6" w:rsidR="0051614F" w:rsidRPr="00CC1B32" w:rsidRDefault="00777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46E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5C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B12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0D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DAD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E2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90A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CD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