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10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51E4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10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106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728C30" w:rsidR="00CC1B32" w:rsidRPr="00CC1B32" w:rsidRDefault="009110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E94786" w:rsidR="006E15B7" w:rsidRPr="00D72FD1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19A522" w:rsidR="006E15B7" w:rsidRPr="00AB2807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F7B151" w:rsidR="006E15B7" w:rsidRPr="00AB2807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4B0B26" w:rsidR="006E15B7" w:rsidRPr="00AB2807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406DFD" w:rsidR="006E15B7" w:rsidRPr="00AB2807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29CAA3" w:rsidR="006E15B7" w:rsidRPr="00AB2807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AAB5B8" w:rsidR="006E15B7" w:rsidRPr="00AB2807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C76D72" w:rsidR="006E15B7" w:rsidRPr="00AB2807" w:rsidRDefault="009110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F39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500922" w:rsidR="006E15B7" w:rsidRPr="0091106C" w:rsidRDefault="009110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0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CC6BE0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22A8F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3CD76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BEF641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772DC2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A86047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31F74E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F25FC8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7A4198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5D369F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85655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F19D4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BD1C56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E316AB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1C5C04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CA1717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9867B2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97ED95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EE2486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A0B504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2B5D3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6D56AF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174064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B27821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16C77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893E7C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78DC8A" w:rsidR="006E15B7" w:rsidRPr="00CC1B32" w:rsidRDefault="009110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370619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B3DA0A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2A38E" w:rsidR="006E15B7" w:rsidRPr="00CC1B32" w:rsidRDefault="009110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968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57A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130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60BA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D198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41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C5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43D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0D8F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37D4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B79AC0" w:rsidR="006E15B7" w:rsidRPr="00D72FD1" w:rsidRDefault="009110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284F9A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8CB3A4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4A333F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B5FE50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45D689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95158F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E009E9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E9B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2CB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D7D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2E1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A158A2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33AA3F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D49BD1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1C958F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6B0650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7757B1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299EC4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22E53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126C53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C8085B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34E5D2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5298CC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4493FF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49B181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2F8ED0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F687C1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914760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53B36D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3FBBFC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20061B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C44962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33B4CA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B9B735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738B8C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9CC791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56BC96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8C42BA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C1F118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C25390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0C9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1BE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346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555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76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6EC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038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684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E2B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147FE" w:rsidR="003D6839" w:rsidRPr="00D72FD1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924BD6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D4D701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93ADD0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F96BE2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79906A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EDD117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FE8FAB" w:rsidR="003D6839" w:rsidRPr="00AB2807" w:rsidRDefault="009110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A96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611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64B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297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A8D8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8BB9AB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236ACB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2F2B66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B4D3FB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68AB5B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3E4EB8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CB680C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9D662E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A5241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6F3D28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8B7DDC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F2BF58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D7E951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7D2E47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15AD08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A49AC2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33199A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EDFFB2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6DF2E9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AB2FEB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748819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134D69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2EF12B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A37D33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525E9B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DB999E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7807DA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055540" w:rsidR="003D6839" w:rsidRPr="00CC1B32" w:rsidRDefault="009110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8B78E0" w:rsidR="003D6839" w:rsidRPr="0091106C" w:rsidRDefault="009110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0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9442D9" w:rsidR="003D6839" w:rsidRPr="00CC1B32" w:rsidRDefault="009110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6AA1B0" w:rsidR="003D6839" w:rsidRPr="0091106C" w:rsidRDefault="009110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06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0CB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E74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04F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5CB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1F4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CA2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5A6BF8" w:rsidR="0051614F" w:rsidRPr="00CC1B32" w:rsidRDefault="00911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61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FE9162" w:rsidR="0051614F" w:rsidRPr="00CC1B32" w:rsidRDefault="00911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083A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36594D" w:rsidR="0051614F" w:rsidRPr="00CC1B32" w:rsidRDefault="009110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A8E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3E9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FC0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C8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97F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8E12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0F2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77B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1C8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B8A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902B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FCE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D32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106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