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32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8577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32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32E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4CD12B" w:rsidR="00CC1B32" w:rsidRPr="00CC1B32" w:rsidRDefault="006332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C44A67" w:rsidR="006E15B7" w:rsidRPr="00D72FD1" w:rsidRDefault="006332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056121" w:rsidR="006E15B7" w:rsidRPr="00AB2807" w:rsidRDefault="00633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E25DC0" w:rsidR="006E15B7" w:rsidRPr="00AB2807" w:rsidRDefault="00633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2BA6DF" w:rsidR="006E15B7" w:rsidRPr="00AB2807" w:rsidRDefault="00633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18EDA5" w:rsidR="006E15B7" w:rsidRPr="00AB2807" w:rsidRDefault="00633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6E095D" w:rsidR="006E15B7" w:rsidRPr="00AB2807" w:rsidRDefault="00633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61371C" w:rsidR="006E15B7" w:rsidRPr="00AB2807" w:rsidRDefault="00633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232428" w:rsidR="006E15B7" w:rsidRPr="00AB2807" w:rsidRDefault="00633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1993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B1C82E" w:rsidR="006E15B7" w:rsidRPr="006332E6" w:rsidRDefault="006332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38D297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590836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611C71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3A3BEC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F9B910" w:rsidR="006E15B7" w:rsidRPr="00CC1B32" w:rsidRDefault="00633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FAB3FE" w:rsidR="006E15B7" w:rsidRPr="00CC1B32" w:rsidRDefault="00633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5DD64E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C0CA96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D94D33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FCA23F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B9DF2A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BCFCC4" w:rsidR="006E15B7" w:rsidRPr="00CC1B32" w:rsidRDefault="00633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5DD5CF" w:rsidR="006E15B7" w:rsidRPr="00CC1B32" w:rsidRDefault="00633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B8CE58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206C16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3F3A80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781A69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F16089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290534" w:rsidR="006E15B7" w:rsidRPr="00CC1B32" w:rsidRDefault="00633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F87161" w:rsidR="006E15B7" w:rsidRPr="00CC1B32" w:rsidRDefault="00633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0A173E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408B33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1A0181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F13448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BEB5F8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E3253D" w:rsidR="006E15B7" w:rsidRPr="00CC1B32" w:rsidRDefault="00633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C01527" w:rsidR="006E15B7" w:rsidRPr="00CC1B32" w:rsidRDefault="00633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ABEAC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06B530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57DCFD" w:rsidR="006E15B7" w:rsidRPr="00CC1B32" w:rsidRDefault="00633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C5C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1BB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D156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E39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E65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BD5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AAE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0BC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AC6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ECAD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DF358D" w:rsidR="006E15B7" w:rsidRPr="00D72FD1" w:rsidRDefault="006332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0DF6FB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B8F518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80B991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E2DBA6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C06454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D045F0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D3D361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C52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1C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7F3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531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760700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09BC1A" w:rsidR="003D6839" w:rsidRPr="006332E6" w:rsidRDefault="006332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381234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702C30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B3AF7B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0D4BF7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63762D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7EA402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C4884F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E74153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352D8F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865001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F7CCC8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3A51F1" w:rsidR="003D6839" w:rsidRPr="006332E6" w:rsidRDefault="006332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1C88B4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F6C23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F900B2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8DFAD0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66E82D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C24404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49EB1D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3ED18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8CA6E2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8994A7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F22159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448FCC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8126B2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6158B0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37E619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834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04F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818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328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3BF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BA4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4EA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09A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BC7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4F526A" w:rsidR="003D6839" w:rsidRPr="00D72FD1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7215DD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DE6711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245A1D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493E6B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F4DE97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8A45CF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55BEC4" w:rsidR="003D6839" w:rsidRPr="00AB2807" w:rsidRDefault="00633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E9E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779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4AC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F8F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ED8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98AC66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2CE3F7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591168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C9CAEA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39031D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EE8BF8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0B8FC4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BB3EE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020F69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554961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4ED576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16C518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C32F4E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554309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1B7F3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4AF1C2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E8CA1B" w:rsidR="003D6839" w:rsidRPr="006332E6" w:rsidRDefault="006332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0AE187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55FD46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FB893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F08E4B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D8CC30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7C2D74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CD65AB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65312F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6EDDD6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BCD827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94D35A" w:rsidR="003D6839" w:rsidRPr="00CC1B32" w:rsidRDefault="00633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E32DBF" w:rsidR="003D6839" w:rsidRPr="006332E6" w:rsidRDefault="006332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9183C3" w:rsidR="003D6839" w:rsidRPr="00CC1B32" w:rsidRDefault="00633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5B2BB6" w:rsidR="003D6839" w:rsidRPr="006332E6" w:rsidRDefault="006332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0FA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DC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9CE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07F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E16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BFD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4F6369" w:rsidR="0051614F" w:rsidRPr="00CC1B32" w:rsidRDefault="00633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092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DF3E6F" w:rsidR="0051614F" w:rsidRPr="00CC1B32" w:rsidRDefault="00633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660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33FED3" w:rsidR="0051614F" w:rsidRPr="00CC1B32" w:rsidRDefault="00633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E2A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BAFE5C" w:rsidR="0051614F" w:rsidRPr="00CC1B32" w:rsidRDefault="00633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7A9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4E57CA" w:rsidR="0051614F" w:rsidRPr="00CC1B32" w:rsidRDefault="00633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115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C704CA" w:rsidR="0051614F" w:rsidRPr="00CC1B32" w:rsidRDefault="00633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2FE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B25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DF4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ED2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8C6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3A9F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854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32E6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