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03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3AED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031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031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6B1B7E" w:rsidR="00CC1B32" w:rsidRPr="00CC1B32" w:rsidRDefault="00D003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85B9EE" w:rsidR="006E15B7" w:rsidRPr="00D72FD1" w:rsidRDefault="00D003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C9F4C7" w:rsidR="006E15B7" w:rsidRPr="00AB2807" w:rsidRDefault="00D003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214204" w:rsidR="006E15B7" w:rsidRPr="00AB2807" w:rsidRDefault="00D00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4D9C45" w:rsidR="006E15B7" w:rsidRPr="00AB2807" w:rsidRDefault="00D00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187778" w:rsidR="006E15B7" w:rsidRPr="00AB2807" w:rsidRDefault="00D00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17D511" w:rsidR="006E15B7" w:rsidRPr="00AB2807" w:rsidRDefault="00D00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7E02FA" w:rsidR="006E15B7" w:rsidRPr="00AB2807" w:rsidRDefault="00D003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AD69FB" w:rsidR="006E15B7" w:rsidRPr="00AB2807" w:rsidRDefault="00D003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87A2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65ABE5" w:rsidR="006E15B7" w:rsidRPr="00D00315" w:rsidRDefault="00D003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3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A9B93C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924D5E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8C3655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EB0324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706DA9" w:rsidR="006E15B7" w:rsidRPr="00CC1B32" w:rsidRDefault="00D0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1ABB96" w:rsidR="006E15B7" w:rsidRPr="00D00315" w:rsidRDefault="00D003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31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98AC35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033343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06E02E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06C0EF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C9F3B6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1964E7" w:rsidR="006E15B7" w:rsidRPr="00CC1B32" w:rsidRDefault="00D0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B63014" w:rsidR="006E15B7" w:rsidRPr="00CC1B32" w:rsidRDefault="00D0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B7722F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2B56DB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A30D61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CBE305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EFAE76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C75AEA" w:rsidR="006E15B7" w:rsidRPr="00CC1B32" w:rsidRDefault="00D0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64E7D0" w:rsidR="006E15B7" w:rsidRPr="00CC1B32" w:rsidRDefault="00D0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9733E1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481F12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2CDA88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53C6C1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CCF21C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8FD152" w:rsidR="006E15B7" w:rsidRPr="00CC1B32" w:rsidRDefault="00D0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BC98A9" w:rsidR="006E15B7" w:rsidRPr="00CC1B32" w:rsidRDefault="00D003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D5D38B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DA863A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42885C" w:rsidR="006E15B7" w:rsidRPr="00CC1B32" w:rsidRDefault="00D003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762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46D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C7DD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8811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272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54B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9D8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C84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4EB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7F93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DD79E3" w:rsidR="006E15B7" w:rsidRPr="00D72FD1" w:rsidRDefault="00D003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9C4168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4817E2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33524F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C98000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D7328F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3D5E74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3F257E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58F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8FD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C7B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D9D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419198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89CD8C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8E2583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45398E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A1CA41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FCF9BC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70846B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43D7BF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CDD5BE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D4D8F5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C615F5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8466E6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C5D7B3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8AADE1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871AFA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BE96AD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C325EC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33D4B8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25D405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DB9E01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7E0F18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E1E385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7269A2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F6E663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F1241D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84B000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581437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882E60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1FB2F5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214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FD3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485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8C5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059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DAA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833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119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0CD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0525CA" w:rsidR="003D6839" w:rsidRPr="00D72FD1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026C6A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FFE636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40B4AC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8BE7C3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9B6670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BFD8A5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D96EA0" w:rsidR="003D6839" w:rsidRPr="00AB2807" w:rsidRDefault="00D003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D5F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0D0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08E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A32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578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F42982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BE34D1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692050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F5D232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BBD507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A590AC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1E899E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91FEA" w:rsidR="003D6839" w:rsidRPr="00D00315" w:rsidRDefault="00D003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31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70375D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5339EA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00620B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A53574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C10D14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3BAC48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9A8254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FF82AB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9BF755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E3CD61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549AAF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7F195A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00470A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E90ABC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BFB4D6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56AF6C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3B7266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05B003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E096C4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E9E0F8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9E3E39" w:rsidR="003D6839" w:rsidRPr="00CC1B32" w:rsidRDefault="00D003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9DEDB0" w:rsidR="003D6839" w:rsidRPr="00CC1B32" w:rsidRDefault="00D003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63DAD6" w:rsidR="003D6839" w:rsidRPr="00D00315" w:rsidRDefault="00D003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31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984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592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FE5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9DD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265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740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87FC5C" w:rsidR="0051614F" w:rsidRPr="00CC1B32" w:rsidRDefault="00D00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7D1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A92C13" w:rsidR="0051614F" w:rsidRPr="00CC1B32" w:rsidRDefault="00D00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267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F04F10" w:rsidR="0051614F" w:rsidRPr="00CC1B32" w:rsidRDefault="00D00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EBA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478A7A" w:rsidR="0051614F" w:rsidRPr="00CC1B32" w:rsidRDefault="00D003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F75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69D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751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80BA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FA3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82C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6F5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C63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410C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2041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76CC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031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