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4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C82E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4A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4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AF810F" w:rsidR="00CC1B32" w:rsidRPr="00CC1B32" w:rsidRDefault="00C024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96192" w:rsidR="006E15B7" w:rsidRPr="00D72FD1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8296C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D37F91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5FA256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7A95B8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518F5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9EFA20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000CE9" w:rsidR="006E15B7" w:rsidRPr="00AB2807" w:rsidRDefault="00C02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B0C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F92359" w:rsidR="006E15B7" w:rsidRPr="00C024A3" w:rsidRDefault="00C024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4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07BBD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3BFDFD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B71BB3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098E60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7728BE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C95E13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309000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CB6CC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C983B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5760D9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613CF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9EA4ED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E0D328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85F52D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54E89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3E88B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975D86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018AA8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25BC4C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AF88C3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02DC2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74DA7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A81482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09024F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2486AB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EE0EDD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B4C2C3" w:rsidR="006E15B7" w:rsidRPr="00CC1B32" w:rsidRDefault="00C02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087CF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79DF7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554F41" w:rsidR="006E15B7" w:rsidRPr="00CC1B32" w:rsidRDefault="00C02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E3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171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F9D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94EA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F68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CD5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92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E4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C3C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86C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A97509" w:rsidR="006E15B7" w:rsidRPr="00D72FD1" w:rsidRDefault="00C024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A33544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C7E46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E7600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E5A062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3FACD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4531A1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05D06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AC5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8E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C2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15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797E17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B1D9D6" w:rsidR="003D6839" w:rsidRPr="00C024A3" w:rsidRDefault="00C02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4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0855D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CB6357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9788D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6F079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8D9C21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600ED8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F1733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B5437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544A1C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D49A7" w:rsidR="003D6839" w:rsidRPr="00C024A3" w:rsidRDefault="00C02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4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02BDA" w:rsidR="003D6839" w:rsidRPr="00C024A3" w:rsidRDefault="00C02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4A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63435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41D69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E552B4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14F88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389570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AB411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66DC6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D4BCAB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BC9C2D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E7AFC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D2AA87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BC802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7793A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52CEA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6C97E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5CABDA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397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F04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203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F4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E35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9C7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348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E26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FBD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670ED4" w:rsidR="003D6839" w:rsidRPr="00D72FD1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449988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740FE4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B01F0C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8620BC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27179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400518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727596" w:rsidR="003D6839" w:rsidRPr="00AB2807" w:rsidRDefault="00C02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67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FFF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81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332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B18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36F85C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FA5DA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E314A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F79254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8556D3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FB4051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3534E5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2A3532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670853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08F157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A2FFB1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F1E29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18B5ED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D7AE8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91F10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72C35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259850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EA4852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223CA7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7B011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95125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8B948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DFAD2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79AF85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66AD60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7D6AFE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596B6F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B7DA23" w:rsidR="003D6839" w:rsidRPr="00CC1B32" w:rsidRDefault="00C02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3171A3" w:rsidR="003D6839" w:rsidRPr="00C024A3" w:rsidRDefault="00C02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4A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55BFD" w:rsidR="003D6839" w:rsidRPr="00CC1B32" w:rsidRDefault="00C02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80CB87" w:rsidR="003D6839" w:rsidRPr="00C024A3" w:rsidRDefault="00C02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4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4F8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2E4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A78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92A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8F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C9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6A3FDB" w:rsidR="0051614F" w:rsidRPr="00CC1B32" w:rsidRDefault="00C02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0B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1DA693" w:rsidR="0051614F" w:rsidRPr="00CC1B32" w:rsidRDefault="00C02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16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D1DF9" w:rsidR="0051614F" w:rsidRPr="00CC1B32" w:rsidRDefault="00C02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C0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149224" w:rsidR="0051614F" w:rsidRPr="00CC1B32" w:rsidRDefault="00C02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0C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65A5A7" w:rsidR="0051614F" w:rsidRPr="00CC1B32" w:rsidRDefault="00C02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465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85D52A" w:rsidR="0051614F" w:rsidRPr="00CC1B32" w:rsidRDefault="00C02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962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2DC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50D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A14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68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130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F3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4A3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