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67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517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67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67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55D2B" w:rsidR="00CC1B32" w:rsidRPr="00CC1B32" w:rsidRDefault="00E367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4F5AF9" w:rsidR="006E15B7" w:rsidRPr="00D72FD1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7E5601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D20352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14DDE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32F3FB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73B7A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8613DF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BB37C" w:rsidR="006E15B7" w:rsidRPr="00AB2807" w:rsidRDefault="00E36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EA9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EFAD1" w:rsidR="006E15B7" w:rsidRPr="00E36777" w:rsidRDefault="00E36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7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2BCF6E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8D247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E7F7C2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13437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0941B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32BAB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101B67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DF1AA7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A23E53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3EEA9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777A8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EB138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EB80E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5237B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1275B1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5047C8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39463F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90AF87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FB6B36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864BE6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9C5DB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8DB100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0D7FC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E52BA9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2EA8D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15E8F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C4B95" w:rsidR="006E15B7" w:rsidRPr="00CC1B32" w:rsidRDefault="00E3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2C89BA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04A4A1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18014A" w:rsidR="006E15B7" w:rsidRPr="00CC1B32" w:rsidRDefault="00E3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F66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521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641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32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32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0B9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87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A8F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5F5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DC7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E5FCF4" w:rsidR="006E15B7" w:rsidRPr="00D72FD1" w:rsidRDefault="00E367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69DD04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8D9F2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C5E2E9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DB2A9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997F4C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20763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6A784E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1F4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FEE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288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97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895608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2BC5F6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7A175C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C7E4CD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5445D" w:rsidR="003D6839" w:rsidRPr="00E36777" w:rsidRDefault="00E36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7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B90197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236782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74A9B1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10F33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0BA776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C130DE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F6FD0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5F5A41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D7BA9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0C6668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D6573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623B0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FEC99E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1A77B6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AE9BF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D660A7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45DC4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FE15BD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A0899D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660FC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91BBB3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EA5F2C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222C0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06314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15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59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D8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FC8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090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EE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A8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A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A9F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0ADDC5" w:rsidR="003D6839" w:rsidRPr="00D72FD1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73770A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2211E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03E127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A619E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CE7017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7BD2A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A82636" w:rsidR="003D6839" w:rsidRPr="00AB2807" w:rsidRDefault="00E3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470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23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350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6B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BEB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5C774F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6EF8AB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11FCBE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7C1679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C0FD2E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DCF1DE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7CC36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F7ECD7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6540D3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DD24BD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27C3D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958219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1F4CE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66397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B48029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182BA8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03B23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E1BDE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EF1A2F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CA59B2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8A91F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A6096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3FE74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6AED9A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FE38D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21BBD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55CC1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873FCF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5B5953" w:rsidR="003D6839" w:rsidRPr="00CC1B32" w:rsidRDefault="00E3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961FB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C4443" w:rsidR="003D6839" w:rsidRPr="00CC1B32" w:rsidRDefault="00E3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37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71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F1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F68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3A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C61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A09A64" w:rsidR="0051614F" w:rsidRPr="00CC1B32" w:rsidRDefault="00E3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CF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C3F34" w:rsidR="0051614F" w:rsidRPr="00CC1B32" w:rsidRDefault="00E3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38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B2F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3E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F1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8F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AA8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253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DC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B7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00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43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6D4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E3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B4B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09C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677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