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38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1132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387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387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7B8C2" w:rsidR="00CC1B32" w:rsidRPr="00CC1B32" w:rsidRDefault="00B938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62E54" w:rsidR="006E15B7" w:rsidRPr="00D72FD1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47207F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70E03C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45CD70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2860E6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9B722E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67924A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828F1" w:rsidR="006E15B7" w:rsidRPr="00AB2807" w:rsidRDefault="00B938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A36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86384" w:rsidR="006E15B7" w:rsidRPr="00B9387F" w:rsidRDefault="00B938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763F62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6DFA4" w:rsidR="006E15B7" w:rsidRPr="00B9387F" w:rsidRDefault="00B938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7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78C4F4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5FFA54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E56EBC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5B661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633AF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60FA27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F73288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80F70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F25FF3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47D284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B7D74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CE911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129EF3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342208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7E2C3B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3A952A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CCE1D8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1B197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F4F3B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6B7EF7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103A3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D36FB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1EE3C5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3265C5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D76D50" w:rsidR="006E15B7" w:rsidRPr="00CC1B32" w:rsidRDefault="00B938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A8DB5E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05A19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6B75F0" w:rsidR="006E15B7" w:rsidRPr="00CC1B32" w:rsidRDefault="00B938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82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D1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E5F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EF5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B3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DD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A76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6B1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817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CD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1B3327" w:rsidR="006E15B7" w:rsidRPr="00D72FD1" w:rsidRDefault="00B938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85822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9C2744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44FB5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7523E0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A6829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5F10F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BDF78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E4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23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CC5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1A5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6917F7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AC004E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B1497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6E6CA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AD1160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6145A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759935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174DD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737BA5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825FCD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8C09B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CECDE2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6404E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EF131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FD0DF8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BD808C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C65CC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AE3D79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2C04C5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34144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359151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A1B4BE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288317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59C707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CE9A1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DF598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B06255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D6BAF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97C688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A81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690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746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4A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38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F66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32E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094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BB1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E649A1" w:rsidR="003D6839" w:rsidRPr="00D72FD1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DAE3EB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9EC6FB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162BA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7D88CE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158764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FBC994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30D636" w:rsidR="003D6839" w:rsidRPr="00AB2807" w:rsidRDefault="00B938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AF9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1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2BF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CC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464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2532C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E6A14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14ACD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452DC3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E66BC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E5D96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0A585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F2605D" w:rsidR="003D6839" w:rsidRPr="00B9387F" w:rsidRDefault="00B938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6FDCAF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F8DBD5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94C172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684366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885D3D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1B72D8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60A56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E68B7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41A97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FBF2B9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1652AC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7DA97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580389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C5584F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87A0C0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DDF387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114282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4BAC82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A1C411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18164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9006FD" w:rsidR="003D6839" w:rsidRPr="00CC1B32" w:rsidRDefault="00B938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1DDACC" w:rsidR="003D6839" w:rsidRPr="00CC1B32" w:rsidRDefault="00B938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C5C146" w:rsidR="003D6839" w:rsidRPr="00B9387F" w:rsidRDefault="00B938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7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F3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AB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A13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9D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59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05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78AB55" w:rsidR="0051614F" w:rsidRPr="00CC1B32" w:rsidRDefault="00B93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02F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00B0F" w:rsidR="0051614F" w:rsidRPr="00CC1B32" w:rsidRDefault="00B93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29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484ECD" w:rsidR="0051614F" w:rsidRPr="00CC1B32" w:rsidRDefault="00B93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950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46CCF" w:rsidR="0051614F" w:rsidRPr="00CC1B32" w:rsidRDefault="00B938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12A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E6C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06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81B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AC3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2DE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649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E8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35D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1A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34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387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