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C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680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C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C7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9A2AC5" w:rsidR="00CC1B32" w:rsidRPr="00CC1B32" w:rsidRDefault="00775C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B1B4A3" w:rsidR="006E15B7" w:rsidRPr="00D72FD1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19ED3A" w:rsidR="006E15B7" w:rsidRPr="00AB2807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E5504C" w:rsidR="006E15B7" w:rsidRPr="00AB2807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09E30A" w:rsidR="006E15B7" w:rsidRPr="00AB2807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B527DF" w:rsidR="006E15B7" w:rsidRPr="00AB2807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B00152" w:rsidR="006E15B7" w:rsidRPr="00AB2807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082ECE" w:rsidR="006E15B7" w:rsidRPr="00AB2807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FC316" w:rsidR="006E15B7" w:rsidRPr="00AB2807" w:rsidRDefault="00775C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DCE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927C2D" w:rsidR="006E15B7" w:rsidRPr="00775C76" w:rsidRDefault="00775C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5BBA4A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C668F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093E94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EF707D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843596" w:rsidR="006E15B7" w:rsidRPr="00775C76" w:rsidRDefault="00775C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A1D22A" w:rsidR="006E15B7" w:rsidRPr="00CC1B32" w:rsidRDefault="0077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46ADF5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04371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EBE43A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3018B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91B8C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F2851" w:rsidR="006E15B7" w:rsidRPr="00CC1B32" w:rsidRDefault="0077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6F3025" w:rsidR="006E15B7" w:rsidRPr="00CC1B32" w:rsidRDefault="0077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7ECB00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AEAD7D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414B44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AB01AC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AC009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7A4F7" w:rsidR="006E15B7" w:rsidRPr="00CC1B32" w:rsidRDefault="0077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459230" w:rsidR="006E15B7" w:rsidRPr="00CC1B32" w:rsidRDefault="0077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6DCAD4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44503D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D35150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3A050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4BC322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DED22A" w:rsidR="006E15B7" w:rsidRPr="00CC1B32" w:rsidRDefault="0077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28F998" w:rsidR="006E15B7" w:rsidRPr="00CC1B32" w:rsidRDefault="0077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B91130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ED5EA6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BD3663" w:rsidR="006E15B7" w:rsidRPr="00CC1B32" w:rsidRDefault="0077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DC5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F1C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9EF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63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AB0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C11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46A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A24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9C6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1B2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3264EB" w:rsidR="006E15B7" w:rsidRPr="00D72FD1" w:rsidRDefault="00775C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A8FC4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E5AB2E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B72EAE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50BE1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4F7333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8A023B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7B0ABF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7E3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8D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EE8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D29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1DAA1B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ADBC97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A85ACE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62ABC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00B8F6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0D1D8E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00D39E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6C3B0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2B8790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A306BB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202D59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82126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557C77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77E31E" w:rsidR="003D6839" w:rsidRPr="00775C76" w:rsidRDefault="00775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7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88372D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5FE57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7B1DFD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3A40ED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78859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54423F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7B611B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2DE9B8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EE8A34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6D434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8BE2B5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94DA34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B2228A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9F0B7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DBA8E5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EB0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27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98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6BF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F2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233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DD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311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7F1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DAB84B" w:rsidR="003D6839" w:rsidRPr="00D72FD1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1A8A8B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2E9D43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C896D0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D15CC6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9051F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7C577C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F6CC2" w:rsidR="003D6839" w:rsidRPr="00AB2807" w:rsidRDefault="0077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89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725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C3B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1BF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45E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522CF1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0B83EE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F77752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7383C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2F2A75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03FB42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91AAF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E0B63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E9CF0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7DC4A0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2B68DF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117C80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ECF1F6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4D168A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42E93E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19CEF1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4FB4D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FD0E97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D0D27A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01897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9944CA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C1C35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A4D3C9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ED0B0A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CFD68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81072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5020E6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9938D3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687F5" w:rsidR="003D6839" w:rsidRPr="00CC1B32" w:rsidRDefault="0077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C6DB55" w:rsidR="003D6839" w:rsidRPr="00CC1B32" w:rsidRDefault="0077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EBA9E" w:rsidR="003D6839" w:rsidRPr="00775C76" w:rsidRDefault="00775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81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D5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215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264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6E4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A1C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EA6B0" w:rsidR="0051614F" w:rsidRPr="00CC1B32" w:rsidRDefault="0077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22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767EB3" w:rsidR="0051614F" w:rsidRPr="00CC1B32" w:rsidRDefault="0077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6EE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666A03" w:rsidR="0051614F" w:rsidRPr="00CC1B32" w:rsidRDefault="0077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0FD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8BE25F" w:rsidR="0051614F" w:rsidRPr="00CC1B32" w:rsidRDefault="0077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DF6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BB6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A0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110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E10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3FA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64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A6A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B7D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FA5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5A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C76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