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05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374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05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05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236A1" w:rsidR="00CC1B32" w:rsidRPr="00CC1B32" w:rsidRDefault="00F305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74A33" w:rsidR="006E15B7" w:rsidRPr="00D72FD1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51F59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0BF40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82AB0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A30803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E31D5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AC443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F6B59" w:rsidR="006E15B7" w:rsidRPr="00AB2807" w:rsidRDefault="00F305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41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24DCA" w:rsidR="006E15B7" w:rsidRPr="00F30577" w:rsidRDefault="00F305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2BCE8F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43D8A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A3250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B04A6C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73C45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B9B3A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2AB6AE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90EEC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AA46F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41AC1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90746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ABD3C0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3D241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0C100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70526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BCD37A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FE157C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53EAEE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C99491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4F407" w:rsidR="006E15B7" w:rsidRPr="00F30577" w:rsidRDefault="00F305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D65218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77EB0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276AC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692C0A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CD272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29AE0B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C04BF" w:rsidR="006E15B7" w:rsidRPr="00CC1B32" w:rsidRDefault="00F30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39A618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B21D83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4B4330" w:rsidR="006E15B7" w:rsidRPr="00CC1B32" w:rsidRDefault="00F30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5D4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87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92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760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C3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1D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3B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DB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166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D36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917C9" w:rsidR="006E15B7" w:rsidRPr="00D72FD1" w:rsidRDefault="00F305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DA090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C1E7A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92B8A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AC6657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C8A9F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0B0B5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CC9C75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3C2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55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28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C7A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BAFE9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AC9DB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2B289F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CEA63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926D5B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FB9AC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98F39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9E3F21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0AE85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ECE89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157C3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B6F23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064731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CBC52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F2F749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240FE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609378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1F64F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24C6D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0EB15B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F0CFE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A96134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6F1E4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F95083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CA008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AE655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449DF3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13A6DB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6C171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80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BB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F1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34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6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1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D7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21E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BA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8B82C2" w:rsidR="003D6839" w:rsidRPr="00D72FD1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035286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172AF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697F7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B62A85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442612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5600D9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6C9D3" w:rsidR="003D6839" w:rsidRPr="00AB2807" w:rsidRDefault="00F30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41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43D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8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5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48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6684D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E9B54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C743D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EA85DB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BFEBA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F411AA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2AD27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2C22FA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BF58E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A8230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3CC9F2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0AACE2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F5731F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00C2D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04CE0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70554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FF4D7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8F31B1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0ACAA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F0ADCD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91667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4D695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28B56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4691E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1E96D5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9F7BF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D4B03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85257" w:rsidR="003D6839" w:rsidRPr="00CC1B32" w:rsidRDefault="00F30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045137" w:rsidR="003D6839" w:rsidRPr="00F30577" w:rsidRDefault="00F305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A74DEE" w:rsidR="003D6839" w:rsidRPr="00CC1B32" w:rsidRDefault="00F30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317D9" w:rsidR="003D6839" w:rsidRPr="00F30577" w:rsidRDefault="00F305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26C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AB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2F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6A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5F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B7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E08FF" w:rsidR="0051614F" w:rsidRPr="00CC1B32" w:rsidRDefault="00F30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B6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FC03E" w:rsidR="0051614F" w:rsidRPr="00CC1B32" w:rsidRDefault="00F30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1D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6B624" w:rsidR="0051614F" w:rsidRPr="00CC1B32" w:rsidRDefault="00F30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E0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6F1289" w:rsidR="0051614F" w:rsidRPr="00CC1B32" w:rsidRDefault="00F30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14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B3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CA4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874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C9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F1F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BB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447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34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E8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A7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057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