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C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B32B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C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CE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547C5" w:rsidR="00CC1B32" w:rsidRPr="00CC1B32" w:rsidRDefault="006F5C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C9091" w:rsidR="006E15B7" w:rsidRPr="00D72FD1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5C5EB9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7AA2FE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92C99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D00BE4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0E1BD3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06D6E7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2548E" w:rsidR="006E15B7" w:rsidRPr="00AB2807" w:rsidRDefault="006F5C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56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D53AD8" w:rsidR="006E15B7" w:rsidRPr="006F5CE8" w:rsidRDefault="006F5C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C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0FA3CF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0A5999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65077E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83DDB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5305F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6D81A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B820C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E60E3D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8A231F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E0A83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8C4ABD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09167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6073C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7AE5B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AB7F20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19770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E708B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A9AF5A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EAC33E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912767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7BAB0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FAB72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09F06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D8D265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A3101" w:rsidR="006E15B7" w:rsidRPr="006F5CE8" w:rsidRDefault="006F5C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C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1D5C79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71C7E" w:rsidR="006E15B7" w:rsidRPr="00CC1B32" w:rsidRDefault="006F5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66D17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E328DA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0E752F" w:rsidR="006E15B7" w:rsidRPr="00CC1B32" w:rsidRDefault="006F5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B25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15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F0E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44C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0B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206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53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7D7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1E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8B8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ED147B" w:rsidR="006E15B7" w:rsidRPr="00D72FD1" w:rsidRDefault="006F5C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0E8F9C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A17ED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DAD920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871EA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F9975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90A399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A8F949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285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2D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ADC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8C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DFB08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BFD481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5409EE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0DEED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4F6695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984BF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AF430F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572FD5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9AD88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DB365A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B6A365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65C8A1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3B1487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04957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8DB135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F949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77807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D21046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6F33C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401465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5888B1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D99437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EDAEA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6ECF5D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CADE4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6DAC7E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AF6CB6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2AF8F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D38F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801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A70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C70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E3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F10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D75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9F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45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F5B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2376E" w:rsidR="003D6839" w:rsidRPr="00D72FD1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9DBE5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3D3F7F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81925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9458A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AAB971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D29AD2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1B3179" w:rsidR="003D6839" w:rsidRPr="00AB2807" w:rsidRDefault="006F5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AE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852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11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A0C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E0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E4E3C6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E97DBC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87EE3F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E6E54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80228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E321C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D08F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4838E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B3F96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8BF69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5C5FE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8C6F82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3DCA5F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7D4FC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C9B6C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E5738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037DB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7936E5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D5334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09BF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6EFC02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BAAD80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9CC01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B4945" w:rsidR="003D6839" w:rsidRPr="00CC1B32" w:rsidRDefault="006F5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8E55DD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528AB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04626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D40D1" w:rsidR="003D6839" w:rsidRPr="00CC1B32" w:rsidRDefault="006F5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B0156" w:rsidR="003D6839" w:rsidRPr="006F5CE8" w:rsidRDefault="006F5C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CE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A6116" w:rsidR="003D6839" w:rsidRPr="006F5CE8" w:rsidRDefault="006F5C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CE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15F12" w:rsidR="003D6839" w:rsidRPr="006F5CE8" w:rsidRDefault="006F5C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C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660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E2F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D6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09B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0A4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8D6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51F87" w:rsidR="0051614F" w:rsidRPr="00CC1B32" w:rsidRDefault="006F5C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EB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633EF3" w:rsidR="0051614F" w:rsidRPr="00CC1B32" w:rsidRDefault="006F5C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3F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A2B0E" w:rsidR="0051614F" w:rsidRPr="00CC1B32" w:rsidRDefault="006F5C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AB2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24FDE" w:rsidR="0051614F" w:rsidRPr="00CC1B32" w:rsidRDefault="006F5C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68E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26610D" w:rsidR="0051614F" w:rsidRPr="00CC1B32" w:rsidRDefault="006F5C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B3B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B6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1A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B53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326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C3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C5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022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07E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CE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