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32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A9B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320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32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10943" w:rsidR="00CC1B32" w:rsidRPr="00CC1B32" w:rsidRDefault="00DB32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F44997" w:rsidR="006E15B7" w:rsidRPr="00D72FD1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86FD95" w:rsidR="006E15B7" w:rsidRPr="00AB2807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ED14DC" w:rsidR="006E15B7" w:rsidRPr="00AB2807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A5D17D" w:rsidR="006E15B7" w:rsidRPr="00AB2807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48091A" w:rsidR="006E15B7" w:rsidRPr="00AB2807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5A5BE0" w:rsidR="006E15B7" w:rsidRPr="00AB2807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D66FA" w:rsidR="006E15B7" w:rsidRPr="00AB2807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B462F0" w:rsidR="006E15B7" w:rsidRPr="00AB2807" w:rsidRDefault="00DB3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9C6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7A7C69" w:rsidR="006E15B7" w:rsidRPr="00DB3201" w:rsidRDefault="00DB32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2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5F2DFB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11048B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88312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C2BF6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C39FF" w:rsidR="006E15B7" w:rsidRPr="00DB3201" w:rsidRDefault="00DB32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2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D2EB0" w:rsidR="006E15B7" w:rsidRPr="00CC1B32" w:rsidRDefault="00DB3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C9B59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ACFF7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C901A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90A76D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E9BF0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C01E4" w:rsidR="006E15B7" w:rsidRPr="00CC1B32" w:rsidRDefault="00DB3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45F024" w:rsidR="006E15B7" w:rsidRPr="00CC1B32" w:rsidRDefault="00DB3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28FBFF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D2E524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440C36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6DD9D9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87A43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C714C" w:rsidR="006E15B7" w:rsidRPr="00CC1B32" w:rsidRDefault="00DB3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BA234C" w:rsidR="006E15B7" w:rsidRPr="00CC1B32" w:rsidRDefault="00DB3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95FAE8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2AE6AD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0449D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40B84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854ACC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5F14C3" w:rsidR="006E15B7" w:rsidRPr="00CC1B32" w:rsidRDefault="00DB3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E78776" w:rsidR="006E15B7" w:rsidRPr="00CC1B32" w:rsidRDefault="00DB3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F4810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C9CE25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6F06E5" w:rsidR="006E15B7" w:rsidRPr="00CC1B32" w:rsidRDefault="00DB3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686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CE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180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7E5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DB4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AD3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65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767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ED2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F4F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799790" w:rsidR="006E15B7" w:rsidRPr="00D72FD1" w:rsidRDefault="00DB32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710A35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EAFB66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B925F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C1A3FA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E06E11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55BE58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913FCD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BB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19F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B2E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9C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E22B64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4207D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0D13E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68081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FFC18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90033F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E44630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7A68A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8F99E5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EBCDC8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60E8FE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EAF5E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D51395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35C381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2714C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219A1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58949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B0224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238D7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20AE2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B1E3C8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81D3D4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7A7006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685D4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D92A97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823520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845C68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69A458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814A4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C8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913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CE2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36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156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6E6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924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C8B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66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877B93" w:rsidR="003D6839" w:rsidRPr="00D72FD1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7CCC83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298BE9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C3F7CE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04713F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08335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4286E9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EF86AF" w:rsidR="003D6839" w:rsidRPr="00AB2807" w:rsidRDefault="00DB3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809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230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7B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1F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2E4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1053C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945FB7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46B7DB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7199E0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0B589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4A343B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01AC47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DA999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6F3D2A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0DD960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C64937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777793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96FB5A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62EBB1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F4F17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D965D9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9239C6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C62EB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E8F04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B791C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386DE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BC2D7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57552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6AFA8" w:rsidR="003D6839" w:rsidRPr="00CC1B32" w:rsidRDefault="00DB3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59BE08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1413C7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CE63C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A85584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7F34F9" w:rsidR="003D6839" w:rsidRPr="00CC1B32" w:rsidRDefault="00DB3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434120" w:rsidR="003D6839" w:rsidRPr="00DB3201" w:rsidRDefault="00DB3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20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BDD2D" w:rsidR="003D6839" w:rsidRPr="00DB3201" w:rsidRDefault="00DB3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2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A36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FC5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B9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4C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7B6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A6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98B70" w:rsidR="0051614F" w:rsidRPr="00CC1B32" w:rsidRDefault="00DB3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CC0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5C9FD1" w:rsidR="0051614F" w:rsidRPr="00CC1B32" w:rsidRDefault="00DB3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597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FF215C" w:rsidR="0051614F" w:rsidRPr="00CC1B32" w:rsidRDefault="00DB3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6BB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21B70" w:rsidR="0051614F" w:rsidRPr="00CC1B32" w:rsidRDefault="00DB3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68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E4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61D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99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C36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1EB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2E1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F2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C0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60F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000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320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