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28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FF2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28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28B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99BC2F" w:rsidR="00CC1B32" w:rsidRPr="00CC1B32" w:rsidRDefault="002B28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0A0403" w:rsidR="006E15B7" w:rsidRPr="00D72FD1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3971E3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BA7C0D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7EC91F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F331D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DFDD88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A02CDA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0A59A0" w:rsidR="006E15B7" w:rsidRPr="00AB2807" w:rsidRDefault="002B2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8C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3C5AE" w:rsidR="006E15B7" w:rsidRPr="002B28B3" w:rsidRDefault="002B2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3AA3C6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B5886" w:rsidR="006E15B7" w:rsidRPr="002B28B3" w:rsidRDefault="002B2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72B5EF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63283F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8E6512" w:rsidR="006E15B7" w:rsidRPr="002B28B3" w:rsidRDefault="002B2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6328B8" w:rsidR="006E15B7" w:rsidRPr="00CC1B32" w:rsidRDefault="002B2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239986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3D5D15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D5E74D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B0BBD8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9E5FE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C29AF2" w:rsidR="006E15B7" w:rsidRPr="00CC1B32" w:rsidRDefault="002B2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F1D19E" w:rsidR="006E15B7" w:rsidRPr="00CC1B32" w:rsidRDefault="002B2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137F64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3B039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C0F449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72C75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6F7654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43BA1E" w:rsidR="006E15B7" w:rsidRPr="00CC1B32" w:rsidRDefault="002B2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749365" w:rsidR="006E15B7" w:rsidRPr="00CC1B32" w:rsidRDefault="002B2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C0D2A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D3FCC3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012D7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597659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FE1FF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2D2A71" w:rsidR="006E15B7" w:rsidRPr="00CC1B32" w:rsidRDefault="002B2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96309B" w:rsidR="006E15B7" w:rsidRPr="002B28B3" w:rsidRDefault="002B2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AE32E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4DCE0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D3373" w:rsidR="006E15B7" w:rsidRPr="00CC1B32" w:rsidRDefault="002B2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DB8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39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336E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235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51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FC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904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BF1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4E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73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AE212E" w:rsidR="006E15B7" w:rsidRPr="00D72FD1" w:rsidRDefault="002B28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EA31E0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46438B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F0444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BD69E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81A37F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93059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0E50D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AA1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48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EC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91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C16484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A8C04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CAA6E9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2C613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5371F1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C643F4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62AA25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932B4C" w:rsidR="003D6839" w:rsidRPr="002B28B3" w:rsidRDefault="002B2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D17F0B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C21FF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0C482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AE5B1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44C8C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0FFB2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AA5DC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0287D3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61269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C6E69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87691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581F81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D6A2B" w:rsidR="003D6839" w:rsidRPr="002B28B3" w:rsidRDefault="002B2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1ACE2E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E0C239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C566E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579E2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0496BB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9D0243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DAC972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AE9E06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F0F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FD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634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B29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690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32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0EA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0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313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DCB857" w:rsidR="003D6839" w:rsidRPr="00D72FD1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4B6BFF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497DD8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6CBADA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986E5A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1CD0BB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54B78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E87E45" w:rsidR="003D6839" w:rsidRPr="00AB2807" w:rsidRDefault="002B2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49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A65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67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D38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C6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B02DB1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9DCD3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84BAB8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0D3B7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15E4DF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955500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DBB7A9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ACBEC" w:rsidR="003D6839" w:rsidRPr="002B28B3" w:rsidRDefault="002B2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8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A08A4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DC443A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F56CBC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92BBB9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1FF4A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84861D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E0889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3ABF6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C21D7E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AFAA31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88C2D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498FD5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B7080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E519E0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18D2F5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E42D52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5B276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CA42E9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5E699E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A658E4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1EA38F" w:rsidR="003D6839" w:rsidRPr="00CC1B32" w:rsidRDefault="002B2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D947BB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522A2" w:rsidR="003D6839" w:rsidRPr="00CC1B32" w:rsidRDefault="002B2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2E7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B86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82D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F0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63B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35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C7D703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82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85BFE8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D15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6D5F1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322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A9B5AA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052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E3E6D4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2A2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554EBB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E62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248AA" w:rsidR="0051614F" w:rsidRPr="00CC1B32" w:rsidRDefault="002B2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5A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7D0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9B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A83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7C3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28B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