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20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155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20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20B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16A418" w:rsidR="00CC1B32" w:rsidRPr="00CC1B32" w:rsidRDefault="00BA20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5593F6" w:rsidR="006E15B7" w:rsidRPr="00D72FD1" w:rsidRDefault="00BA20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76B4F3" w:rsidR="006E15B7" w:rsidRPr="00AB2807" w:rsidRDefault="00BA20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23F5B4" w:rsidR="006E15B7" w:rsidRPr="00AB2807" w:rsidRDefault="00BA2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35911C" w:rsidR="006E15B7" w:rsidRPr="00AB2807" w:rsidRDefault="00BA2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1C1402" w:rsidR="006E15B7" w:rsidRPr="00AB2807" w:rsidRDefault="00BA2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30187" w:rsidR="006E15B7" w:rsidRPr="00AB2807" w:rsidRDefault="00BA2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1B4AAF" w:rsidR="006E15B7" w:rsidRPr="00AB2807" w:rsidRDefault="00BA2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6B718C" w:rsidR="006E15B7" w:rsidRPr="00AB2807" w:rsidRDefault="00BA20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0D0F1B" w:rsidR="006E15B7" w:rsidRPr="00BA20BC" w:rsidRDefault="00BA20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0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0E4F65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D533FA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EC5A5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AAECD1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641CCD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A09CA3" w:rsidR="006E15B7" w:rsidRPr="00CC1B32" w:rsidRDefault="00BA2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86426D" w:rsidR="006E15B7" w:rsidRPr="00CC1B32" w:rsidRDefault="00BA2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F29516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33E8B9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F7A969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CEA882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D1E093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072D21" w:rsidR="006E15B7" w:rsidRPr="00CC1B32" w:rsidRDefault="00BA2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E9E37" w:rsidR="006E15B7" w:rsidRPr="00CC1B32" w:rsidRDefault="00BA2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7624FF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DB9699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EEE251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090112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4157F6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684CDB" w:rsidR="006E15B7" w:rsidRPr="00CC1B32" w:rsidRDefault="00BA2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73ECF8" w:rsidR="006E15B7" w:rsidRPr="00CC1B32" w:rsidRDefault="00BA2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13C53D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6753AC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DDAF14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E806DB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AC8D53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2D809A" w:rsidR="006E15B7" w:rsidRPr="00CC1B32" w:rsidRDefault="00BA2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E70F96" w:rsidR="006E15B7" w:rsidRPr="00CC1B32" w:rsidRDefault="00BA2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06D578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A6F0D5" w:rsidR="006E15B7" w:rsidRPr="00CC1B32" w:rsidRDefault="00BA2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71F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F8E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DEC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8541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BED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65B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D9B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763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13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EF8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C64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B8BA75" w:rsidR="006E15B7" w:rsidRPr="00D72FD1" w:rsidRDefault="00BA20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C2141D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7C5940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C98948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3FF89F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3D2561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6092FB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C960AB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99A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EAE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8BE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E55B4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AE186E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B7C4B2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FAA5EA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2AC551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1FFCF6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F38DE9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A10233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75272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1AA83E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D9897F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BE8A43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7EFF5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32C697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AC3179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B5145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0AC128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241D8F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AB6394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164064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DFA7F2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D2AA2F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1A487B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CEA8DE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90911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7AB9C6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36CA26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6C9806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5CB50A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9A1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106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A49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C5F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B42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590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049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262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7E3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778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CF1CD9" w:rsidR="003D6839" w:rsidRPr="00D72FD1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EB3900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131A0F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AA9853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203A80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29A558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982A1F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1BFDB8" w:rsidR="003D6839" w:rsidRPr="00AB2807" w:rsidRDefault="00BA20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7EF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C4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563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A99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577B5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D93539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90814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1DC49F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030B8C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728DF8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75305C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EC23AA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5E9B41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4CDFB5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2D32F3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24F5B4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382A77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AF5ABA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726FDD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F3812A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AAF6D6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BF0D50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6D81BD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DF16B1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239DFC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18AE32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E26162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688572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96D78A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B4F6C9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F95454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E57C1C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7EDFBD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C0D6FF" w:rsidR="003D6839" w:rsidRPr="00CC1B32" w:rsidRDefault="00BA2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F960EF" w:rsidR="003D6839" w:rsidRPr="00CC1B32" w:rsidRDefault="00BA2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88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158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45C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087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D1F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074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27F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D9901C" w:rsidR="0051614F" w:rsidRPr="00CC1B32" w:rsidRDefault="00BA20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411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53F3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0B7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C33D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A60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0AB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AA9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EB4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A57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5F7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F48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0F0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00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BB7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E82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F3A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372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20B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