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1C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57C7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1C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1CD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E33527" w:rsidR="00CC1B32" w:rsidRPr="00CC1B32" w:rsidRDefault="00091C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C2F79E" w:rsidR="006E15B7" w:rsidRPr="00D72FD1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D9067D" w:rsidR="006E15B7" w:rsidRPr="00AB2807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ED943D" w:rsidR="006E15B7" w:rsidRPr="00AB2807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39C0EE" w:rsidR="006E15B7" w:rsidRPr="00AB2807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66890F" w:rsidR="006E15B7" w:rsidRPr="00AB2807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010D3" w:rsidR="006E15B7" w:rsidRPr="00AB2807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9BCA8A" w:rsidR="006E15B7" w:rsidRPr="00AB2807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25D580" w:rsidR="006E15B7" w:rsidRPr="00AB2807" w:rsidRDefault="00091C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4979C1" w:rsidR="006E15B7" w:rsidRPr="00091CD3" w:rsidRDefault="00091C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FF44CD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875BC5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82AA51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5FDB1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9B31CF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7DD48D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449C2E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C84FA7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46B2C1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E76A99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450354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6B9AB1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3B445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48D83C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00050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C6A923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7F4325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88267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956DB2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DA5D8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AE3542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81A5C7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4C45D9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96BD93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1EAF67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CECC12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0B5661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D9CDE" w:rsidR="006E15B7" w:rsidRPr="00CC1B32" w:rsidRDefault="00091C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277EF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78EC56" w:rsidR="006E15B7" w:rsidRPr="00CC1B32" w:rsidRDefault="00091C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F8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CD1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D13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874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0B50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2E1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E7C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E470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CFB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239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6962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A726B" w:rsidR="006E15B7" w:rsidRPr="00D72FD1" w:rsidRDefault="00091C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026EAA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9094A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9E562B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06DF8F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6DDFA4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0C1C15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83D296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E7F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D60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4B2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F3197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18CAD4" w:rsidR="003D6839" w:rsidRPr="00091CD3" w:rsidRDefault="0009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E15C07" w:rsidR="003D6839" w:rsidRPr="00091CD3" w:rsidRDefault="0009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8F2775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1C410E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90EA74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F02097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0FD9C9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FF2AA1" w:rsidR="003D6839" w:rsidRPr="00091CD3" w:rsidRDefault="0009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CA86CB" w:rsidR="003D6839" w:rsidRPr="00091CD3" w:rsidRDefault="0009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8F944B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CEFA6E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9FBF7E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761A62" w:rsidR="003D6839" w:rsidRPr="00091CD3" w:rsidRDefault="0009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D6A1E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0D3625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3177D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FD60E3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F1E32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151689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E818F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6E8AC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071093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12CBCA" w:rsidR="003D6839" w:rsidRPr="00091CD3" w:rsidRDefault="0009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9BE150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6FA2E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8D5AB0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A3911F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0DA6A5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BEE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1EF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512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5B7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9C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8EB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D45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AEE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79F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D2F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6EAA7A" w:rsidR="003D6839" w:rsidRPr="00D72FD1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F570E8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9472B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550EB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D5D6BD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2C71A7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5949D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A6636C" w:rsidR="003D6839" w:rsidRPr="00AB2807" w:rsidRDefault="00091C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621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7B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D36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316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E2FCC2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13825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5F9E07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6BEAA6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F8830A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80C236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F5E831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B15124" w:rsidR="003D6839" w:rsidRPr="00091CD3" w:rsidRDefault="00091C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1C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9E3A8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D14129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CE00D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C06655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CEC9CB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9ED5F1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43FFFF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481CCD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9EB163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98411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751F2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EBAD08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2E26C5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C1EAFD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B5604A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A390D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9F4E6C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1513A7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EC3571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F9A4FD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E17BB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535264" w:rsidR="003D6839" w:rsidRPr="00CC1B32" w:rsidRDefault="00091C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3FCAED" w:rsidR="003D6839" w:rsidRPr="00CC1B32" w:rsidRDefault="00091C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58A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E87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62B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D46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405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C9B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2F9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C372C3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EB5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188D8F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1F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8009ED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F53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F89FF6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654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6B649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693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3E7147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234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5FF9EE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C10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45806A" w:rsidR="0051614F" w:rsidRPr="00CC1B32" w:rsidRDefault="00091C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96A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E2A5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2A1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1CD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