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39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050D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399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399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72241A" w:rsidR="00CC1B32" w:rsidRPr="00CC1B32" w:rsidRDefault="00A639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21E999" w:rsidR="006E15B7" w:rsidRPr="00D72FD1" w:rsidRDefault="00A639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DA9325" w:rsidR="006E15B7" w:rsidRPr="00AB2807" w:rsidRDefault="00A639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7F613C" w:rsidR="006E15B7" w:rsidRPr="00AB2807" w:rsidRDefault="00A63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C0DEF0" w:rsidR="006E15B7" w:rsidRPr="00AB2807" w:rsidRDefault="00A63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488112" w:rsidR="006E15B7" w:rsidRPr="00AB2807" w:rsidRDefault="00A63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5D442C" w:rsidR="006E15B7" w:rsidRPr="00AB2807" w:rsidRDefault="00A63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4B8E31" w:rsidR="006E15B7" w:rsidRPr="00AB2807" w:rsidRDefault="00A63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70AFA2" w:rsidR="006E15B7" w:rsidRPr="00AB2807" w:rsidRDefault="00A639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81A5B0" w:rsidR="006E15B7" w:rsidRPr="00A63998" w:rsidRDefault="00A639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9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0B87E7" w:rsidR="006E15B7" w:rsidRPr="00A63998" w:rsidRDefault="00A639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99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6C6B31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F62F3C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EEE698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A62B5D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F2538B" w:rsidR="006E15B7" w:rsidRPr="00A63998" w:rsidRDefault="00A639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99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F0D705" w:rsidR="006E15B7" w:rsidRPr="00A63998" w:rsidRDefault="00A6399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99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1ADB1E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589536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13CF6E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FDBE3E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8D3A76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C507B2" w:rsidR="006E15B7" w:rsidRPr="00CC1B32" w:rsidRDefault="00A6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8E5272" w:rsidR="006E15B7" w:rsidRPr="00CC1B32" w:rsidRDefault="00A6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CA5A88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29BEFF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C53E45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E3400B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274968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93E1BF" w:rsidR="006E15B7" w:rsidRPr="00CC1B32" w:rsidRDefault="00A6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635496" w:rsidR="006E15B7" w:rsidRPr="00CC1B32" w:rsidRDefault="00A6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C70DCB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0151E8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5A04EF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4653C3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85FD52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227471" w:rsidR="006E15B7" w:rsidRPr="00CC1B32" w:rsidRDefault="00A6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2586BA" w:rsidR="006E15B7" w:rsidRPr="00CC1B32" w:rsidRDefault="00A6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A285C0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1AF460" w:rsidR="006E15B7" w:rsidRPr="00CC1B32" w:rsidRDefault="00A6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1DD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2EA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526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8883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31A1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144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9D9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60F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C80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B11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26C9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545F0C" w:rsidR="006E15B7" w:rsidRPr="00D72FD1" w:rsidRDefault="00A639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7203A7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03CC67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125776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8966E8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DBEA94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A7EA3F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EF6452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035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5B6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AA6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706C68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80F51D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C4638C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ECE46C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B20327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7C2EBA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EEC4B7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C0F633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62DF34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0E6798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970BBA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3A1B28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EB2C32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5DAAA7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2A40B4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16CD5F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AB5C61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B2F259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0E8292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E0E5CC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ED7E08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BDFB43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346EB7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F29054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597921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496E7D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60FA6F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2A127D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6520F2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ADB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836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BBA4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A8B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325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208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886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3A1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514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665B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6C042F" w:rsidR="003D6839" w:rsidRPr="00D72FD1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4D74D0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BF69B2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C8CBAA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8A132E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CCE00A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6C490D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B3A433" w:rsidR="003D6839" w:rsidRPr="00AB2807" w:rsidRDefault="00A63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D1E2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DB9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724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24B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A573ED7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98A4E5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E81380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5FC808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417394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2BCB39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BF400F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74AE71" w:rsidR="003D6839" w:rsidRPr="00A63998" w:rsidRDefault="00A63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99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B96A12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BE2135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C3EE1F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5E3AC4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A17324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C149D7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87A416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EEA228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6FB969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099BE3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F7B702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E8FCC4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AA98A7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A37D18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E5F3C1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F5B720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96E9AE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79A3C0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C54465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E1FB97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3F05A6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1C0CCC" w:rsidR="003D6839" w:rsidRPr="00CC1B32" w:rsidRDefault="00A6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D7712A" w:rsidR="003D6839" w:rsidRPr="00CC1B32" w:rsidRDefault="00A6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1D4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D51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814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3A2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3F8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A37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256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2B1290" w:rsidR="0051614F" w:rsidRPr="00CC1B32" w:rsidRDefault="00A63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D9D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00E733" w:rsidR="0051614F" w:rsidRPr="00CC1B32" w:rsidRDefault="00A63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0E9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A6E721" w:rsidR="0051614F" w:rsidRPr="00CC1B32" w:rsidRDefault="00A63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C46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89E646" w:rsidR="0051614F" w:rsidRPr="00CC1B32" w:rsidRDefault="00A63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Orthodox Christmas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810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E2B591" w:rsidR="0051614F" w:rsidRPr="00CC1B32" w:rsidRDefault="00A63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32BD0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3BD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F90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E864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17AF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7086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BA6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F367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367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3998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